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diagrams/data4.xml" ContentType="application/vnd.openxmlformats-officedocument.drawingml.diagramData+xml"/>
  <Override PartName="/word/diagrams/layout4.xml" ContentType="application/vnd.openxmlformats-officedocument.drawingml.diagramLayout+xml"/>
  <Override PartName="/word/diagrams/quickStyle4.xml" ContentType="application/vnd.openxmlformats-officedocument.drawingml.diagramStyle+xml"/>
  <Override PartName="/word/diagrams/colors4.xml" ContentType="application/vnd.openxmlformats-officedocument.drawingml.diagramColors+xml"/>
  <Override PartName="/word/diagrams/drawing4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E99487" w14:textId="2B41ECF3" w:rsidR="002F3E3C" w:rsidRDefault="002F3E3C" w:rsidP="00681287">
      <w:pPr>
        <w:spacing w:after="0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1B4C57A8" wp14:editId="78B3A6AD">
            <wp:simplePos x="0" y="0"/>
            <wp:positionH relativeFrom="margin">
              <wp:posOffset>-259080</wp:posOffset>
            </wp:positionH>
            <wp:positionV relativeFrom="paragraph">
              <wp:posOffset>-304800</wp:posOffset>
            </wp:positionV>
            <wp:extent cx="1508760" cy="486410"/>
            <wp:effectExtent l="0" t="0" r="0" b="8890"/>
            <wp:wrapNone/>
            <wp:docPr id="11" name="Picture 1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drawing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760" cy="4864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287">
        <w:rPr>
          <w:sz w:val="24"/>
          <w:szCs w:val="24"/>
        </w:rPr>
        <w:t xml:space="preserve">Hiring </w:t>
      </w:r>
      <w:r w:rsidRPr="00681287">
        <w:rPr>
          <w:sz w:val="24"/>
          <w:szCs w:val="24"/>
        </w:rPr>
        <w:t>Process and Procedure</w:t>
      </w:r>
      <w:r w:rsidR="00397C03" w:rsidRPr="00681287">
        <w:rPr>
          <w:sz w:val="24"/>
          <w:szCs w:val="24"/>
        </w:rPr>
        <w:t xml:space="preserve"> Control Flow Chart</w:t>
      </w:r>
    </w:p>
    <w:p w14:paraId="1B2BF28F" w14:textId="2DAC655C" w:rsidR="00681287" w:rsidRDefault="00681287" w:rsidP="00681287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Responsible Parties: COO, CEO, CO, MD, CMOD, TrC, TeC</w:t>
      </w:r>
    </w:p>
    <w:p w14:paraId="5179FB6B" w14:textId="27EB8F6A" w:rsidR="002E23D4" w:rsidRPr="002E23D4" w:rsidRDefault="002F5DF5" w:rsidP="002E23D4">
      <w:r>
        <w:rPr>
          <w:noProof/>
        </w:rPr>
        <w:drawing>
          <wp:anchor distT="0" distB="0" distL="114300" distR="114300" simplePos="0" relativeHeight="251658240" behindDoc="0" locked="0" layoutInCell="1" allowOverlap="1" wp14:anchorId="106B8D60" wp14:editId="4059A6D3">
            <wp:simplePos x="0" y="0"/>
            <wp:positionH relativeFrom="margin">
              <wp:posOffset>-32385</wp:posOffset>
            </wp:positionH>
            <wp:positionV relativeFrom="paragraph">
              <wp:posOffset>48260</wp:posOffset>
            </wp:positionV>
            <wp:extent cx="8572500" cy="6322695"/>
            <wp:effectExtent l="38100" t="19050" r="19050" b="20955"/>
            <wp:wrapSquare wrapText="bothSides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8C41B0" w14:textId="65AB8BB9" w:rsidR="002E23D4" w:rsidRPr="002E23D4" w:rsidRDefault="002E23D4" w:rsidP="002E23D4"/>
    <w:p w14:paraId="1A984906" w14:textId="670E36C7" w:rsidR="002E23D4" w:rsidRPr="002E23D4" w:rsidRDefault="00BE78C7" w:rsidP="002E23D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13C29" wp14:editId="10B463D6">
                <wp:simplePos x="0" y="0"/>
                <wp:positionH relativeFrom="column">
                  <wp:posOffset>7689460</wp:posOffset>
                </wp:positionH>
                <wp:positionV relativeFrom="paragraph">
                  <wp:posOffset>245745</wp:posOffset>
                </wp:positionV>
                <wp:extent cx="1418492" cy="854319"/>
                <wp:effectExtent l="0" t="19050" r="29845" b="41275"/>
                <wp:wrapNone/>
                <wp:docPr id="6" name="Arrow: Righ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492" cy="8543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335289" w14:textId="4EE5AC72" w:rsidR="002F5DF5" w:rsidRDefault="002F5DF5" w:rsidP="002F5DF5">
                            <w:pPr>
                              <w:jc w:val="center"/>
                            </w:pPr>
                            <w:r>
                              <w:t>Resume remains on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A13C2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6" o:spid="_x0000_s1026" type="#_x0000_t13" style="position:absolute;margin-left:605.45pt;margin-top:19.35pt;width:111.7pt;height:6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" adj="15095" fillcolor="#4472c4 [3204]" strokecolor="#1f3763 [1604]" strokeweight="1pt">
                <v:textbox>
                  <w:txbxContent>
                    <w:p w14:paraId="60335289" w14:textId="4EE5AC72" w:rsidR="002F5DF5" w:rsidRDefault="002F5DF5" w:rsidP="002F5DF5">
                      <w:pPr>
                        <w:jc w:val="center"/>
                      </w:pPr>
                      <w:r>
                        <w:t>Resume remains on file</w:t>
                      </w:r>
                    </w:p>
                  </w:txbxContent>
                </v:textbox>
              </v:shape>
            </w:pict>
          </mc:Fallback>
        </mc:AlternateContent>
      </w:r>
    </w:p>
    <w:p w14:paraId="3CBB4840" w14:textId="62260156" w:rsidR="002E23D4" w:rsidRPr="002E23D4" w:rsidRDefault="002E23D4" w:rsidP="002E23D4"/>
    <w:p w14:paraId="743C017D" w14:textId="6ECEBF85" w:rsidR="002E23D4" w:rsidRPr="002E23D4" w:rsidRDefault="002E23D4" w:rsidP="002E23D4"/>
    <w:p w14:paraId="770B3606" w14:textId="77777777" w:rsidR="002E23D4" w:rsidRDefault="002E23D4"/>
    <w:p w14:paraId="729D3ECD" w14:textId="2D3BE5FA" w:rsidR="002E23D4" w:rsidRDefault="00BE78C7" w:rsidP="002E23D4">
      <w:pPr>
        <w:tabs>
          <w:tab w:val="center" w:pos="27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10AAEE" wp14:editId="1BED519A">
                <wp:simplePos x="0" y="0"/>
                <wp:positionH relativeFrom="margin">
                  <wp:align>right</wp:align>
                </wp:positionH>
                <wp:positionV relativeFrom="paragraph">
                  <wp:posOffset>27940</wp:posOffset>
                </wp:positionV>
                <wp:extent cx="1418492" cy="854319"/>
                <wp:effectExtent l="0" t="19050" r="29845" b="41275"/>
                <wp:wrapNone/>
                <wp:docPr id="7" name="Arrow: Righ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492" cy="8543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A3FE47" w14:textId="77777777" w:rsidR="002F5DF5" w:rsidRDefault="002F5DF5" w:rsidP="002F5DF5">
                            <w:pPr>
                              <w:jc w:val="center"/>
                            </w:pPr>
                            <w:r>
                              <w:t>Resume remains on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0AAEE" id="Arrow: Right 7" o:spid="_x0000_s1027" type="#_x0000_t13" style="position:absolute;margin-left:60.5pt;margin-top:2.2pt;width:111.7pt;height:67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" adj="15095" fillcolor="#4472c4 [3204]" strokecolor="#1f3763 [1604]" strokeweight="1pt">
                <v:textbox>
                  <w:txbxContent>
                    <w:p w14:paraId="5EA3FE47" w14:textId="77777777" w:rsidR="002F5DF5" w:rsidRDefault="002F5DF5" w:rsidP="002F5DF5">
                      <w:pPr>
                        <w:jc w:val="center"/>
                      </w:pPr>
                      <w:r>
                        <w:t>Resume remains on file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E23D4">
        <w:tab/>
      </w:r>
    </w:p>
    <w:p w14:paraId="49E28F38" w14:textId="5050222D" w:rsidR="002E23D4" w:rsidRDefault="00FF3D0B" w:rsidP="002E23D4">
      <w:pPr>
        <w:tabs>
          <w:tab w:val="center" w:pos="27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5B1AFF" wp14:editId="65D1CBF2">
                <wp:simplePos x="0" y="0"/>
                <wp:positionH relativeFrom="column">
                  <wp:posOffset>7659859</wp:posOffset>
                </wp:positionH>
                <wp:positionV relativeFrom="paragraph">
                  <wp:posOffset>2381153</wp:posOffset>
                </wp:positionV>
                <wp:extent cx="1418492" cy="854319"/>
                <wp:effectExtent l="0" t="19050" r="29845" b="41275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8492" cy="85431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E07CA5" w14:textId="77777777" w:rsidR="00FF3D0B" w:rsidRDefault="00FF3D0B" w:rsidP="00FF3D0B">
                            <w:pPr>
                              <w:jc w:val="center"/>
                            </w:pPr>
                            <w:r>
                              <w:t>Resume remains on file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5B1AFF" id="Arrow: Right 8" o:spid="_x0000_s1028" type="#_x0000_t13" style="position:absolute;margin-left:603.15pt;margin-top:187.5pt;width:111.7pt;height:6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" adj="15095" fillcolor="#4472c4 [3204]" strokecolor="#1f3763 [1604]" strokeweight="1pt">
                <v:textbox>
                  <w:txbxContent>
                    <w:p w14:paraId="2CE07CA5" w14:textId="77777777" w:rsidR="00FF3D0B" w:rsidRDefault="00FF3D0B" w:rsidP="00FF3D0B">
                      <w:pPr>
                        <w:jc w:val="center"/>
                      </w:pPr>
                      <w:r>
                        <w:t>Resume remains on file</w:t>
                      </w:r>
                    </w:p>
                  </w:txbxContent>
                </v:textbox>
              </v:shape>
            </w:pict>
          </mc:Fallback>
        </mc:AlternateContent>
      </w:r>
    </w:p>
    <w:p w14:paraId="573AFC5B" w14:textId="39F35E31" w:rsidR="00B0176D" w:rsidRDefault="002F3E3C" w:rsidP="002E23D4">
      <w:pPr>
        <w:tabs>
          <w:tab w:val="left" w:pos="1200"/>
        </w:tabs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7FF39DC0" wp14:editId="75A4C19A">
            <wp:simplePos x="0" y="0"/>
            <wp:positionH relativeFrom="margin">
              <wp:posOffset>2540</wp:posOffset>
            </wp:positionH>
            <wp:positionV relativeFrom="paragraph">
              <wp:posOffset>452755</wp:posOffset>
            </wp:positionV>
            <wp:extent cx="8789035" cy="6094095"/>
            <wp:effectExtent l="38100" t="19050" r="12065" b="40005"/>
            <wp:wrapSquare wrapText="bothSides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23D4">
        <w:tab/>
      </w:r>
      <w:r w:rsidR="002E23D4">
        <w:br w:type="textWrapping" w:clear="all"/>
      </w:r>
    </w:p>
    <w:p w14:paraId="2698BBC3" w14:textId="77777777" w:rsidR="004C48D1" w:rsidRDefault="004C48D1">
      <w:r>
        <w:br w:type="page"/>
      </w:r>
    </w:p>
    <w:p w14:paraId="5E1FD672" w14:textId="104DAA56" w:rsidR="004C48D1" w:rsidRDefault="004C48D1" w:rsidP="002F3E3C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0E8C6037" wp14:editId="3A53CF95">
            <wp:simplePos x="0" y="0"/>
            <wp:positionH relativeFrom="margin">
              <wp:posOffset>0</wp:posOffset>
            </wp:positionH>
            <wp:positionV relativeFrom="paragraph">
              <wp:posOffset>339090</wp:posOffset>
            </wp:positionV>
            <wp:extent cx="8754110" cy="6255385"/>
            <wp:effectExtent l="38100" t="57150" r="85090" b="31115"/>
            <wp:wrapSquare wrapText="bothSides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90001B0" w14:textId="77777777" w:rsidR="004C48D1" w:rsidRDefault="004C48D1">
      <w:r>
        <w:br w:type="page"/>
      </w:r>
    </w:p>
    <w:p w14:paraId="5FEF35A1" w14:textId="0672B114" w:rsidR="0052119F" w:rsidRPr="0052119F" w:rsidRDefault="0052119F" w:rsidP="002F3E3C"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6EEBBC49" wp14:editId="67A92087">
            <wp:simplePos x="0" y="0"/>
            <wp:positionH relativeFrom="margin">
              <wp:posOffset>0</wp:posOffset>
            </wp:positionH>
            <wp:positionV relativeFrom="paragraph">
              <wp:posOffset>300990</wp:posOffset>
            </wp:positionV>
            <wp:extent cx="8754110" cy="4979670"/>
            <wp:effectExtent l="38100" t="19050" r="27940" b="30480"/>
            <wp:wrapSquare wrapText="bothSides"/>
            <wp:docPr id="10" name="Diagram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2119F" w:rsidRPr="0052119F" w:rsidSect="007040A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B32DA" w14:textId="77777777" w:rsidR="009700B1" w:rsidRDefault="009700B1" w:rsidP="0052119F">
      <w:pPr>
        <w:spacing w:after="0" w:line="240" w:lineRule="auto"/>
      </w:pPr>
      <w:r>
        <w:separator/>
      </w:r>
    </w:p>
  </w:endnote>
  <w:endnote w:type="continuationSeparator" w:id="0">
    <w:p w14:paraId="4D3CB9B8" w14:textId="77777777" w:rsidR="009700B1" w:rsidRDefault="009700B1" w:rsidP="005211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34C95" w14:textId="77777777" w:rsidR="009700B1" w:rsidRDefault="009700B1" w:rsidP="0052119F">
      <w:pPr>
        <w:spacing w:after="0" w:line="240" w:lineRule="auto"/>
      </w:pPr>
      <w:r>
        <w:separator/>
      </w:r>
    </w:p>
  </w:footnote>
  <w:footnote w:type="continuationSeparator" w:id="0">
    <w:p w14:paraId="24DF04EA" w14:textId="77777777" w:rsidR="009700B1" w:rsidRDefault="009700B1" w:rsidP="005211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0A9"/>
    <w:rsid w:val="000B58A8"/>
    <w:rsid w:val="0027785F"/>
    <w:rsid w:val="002E23D4"/>
    <w:rsid w:val="002F3E3C"/>
    <w:rsid w:val="002F5DF5"/>
    <w:rsid w:val="00397C03"/>
    <w:rsid w:val="004C48D1"/>
    <w:rsid w:val="0052119F"/>
    <w:rsid w:val="00613219"/>
    <w:rsid w:val="006229C3"/>
    <w:rsid w:val="00681287"/>
    <w:rsid w:val="007040A9"/>
    <w:rsid w:val="00827B27"/>
    <w:rsid w:val="008818C6"/>
    <w:rsid w:val="009700B1"/>
    <w:rsid w:val="009B051D"/>
    <w:rsid w:val="00A2072D"/>
    <w:rsid w:val="00A871F1"/>
    <w:rsid w:val="00BD4AE9"/>
    <w:rsid w:val="00BE78C7"/>
    <w:rsid w:val="00EE4C6B"/>
    <w:rsid w:val="00F87508"/>
    <w:rsid w:val="00FB1699"/>
    <w:rsid w:val="00FF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638541"/>
  <w15:chartTrackingRefBased/>
  <w15:docId w15:val="{2BF05102-63DD-4845-ACF9-3AF1ED6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1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119F"/>
  </w:style>
  <w:style w:type="paragraph" w:styleId="Footer">
    <w:name w:val="footer"/>
    <w:basedOn w:val="Normal"/>
    <w:link w:val="FooterChar"/>
    <w:uiPriority w:val="99"/>
    <w:unhideWhenUsed/>
    <w:rsid w:val="005211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11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diagramLayout" Target="diagrams/layout2.xml"/><Relationship Id="rId18" Type="http://schemas.openxmlformats.org/officeDocument/2006/relationships/diagramLayout" Target="diagrams/layout3.xml"/><Relationship Id="rId26" Type="http://schemas.microsoft.com/office/2007/relationships/diagramDrawing" Target="diagrams/drawing4.xml"/><Relationship Id="rId3" Type="http://schemas.openxmlformats.org/officeDocument/2006/relationships/webSettings" Target="webSettings.xml"/><Relationship Id="rId21" Type="http://schemas.microsoft.com/office/2007/relationships/diagramDrawing" Target="diagrams/drawing3.xml"/><Relationship Id="rId7" Type="http://schemas.openxmlformats.org/officeDocument/2006/relationships/diagramData" Target="diagrams/data1.xml"/><Relationship Id="rId12" Type="http://schemas.openxmlformats.org/officeDocument/2006/relationships/diagramData" Target="diagrams/data2.xml"/><Relationship Id="rId17" Type="http://schemas.openxmlformats.org/officeDocument/2006/relationships/diagramData" Target="diagrams/data3.xml"/><Relationship Id="rId25" Type="http://schemas.openxmlformats.org/officeDocument/2006/relationships/diagramColors" Target="diagrams/colors4.xml"/><Relationship Id="rId2" Type="http://schemas.openxmlformats.org/officeDocument/2006/relationships/settings" Target="settings.xml"/><Relationship Id="rId16" Type="http://schemas.microsoft.com/office/2007/relationships/diagramDrawing" Target="diagrams/drawing2.xml"/><Relationship Id="rId20" Type="http://schemas.openxmlformats.org/officeDocument/2006/relationships/diagramColors" Target="diagrams/colors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diagramDrawing" Target="diagrams/drawing1.xml"/><Relationship Id="rId24" Type="http://schemas.openxmlformats.org/officeDocument/2006/relationships/diagramQuickStyle" Target="diagrams/quickStyle4.xml"/><Relationship Id="rId5" Type="http://schemas.openxmlformats.org/officeDocument/2006/relationships/endnotes" Target="endnotes.xml"/><Relationship Id="rId15" Type="http://schemas.openxmlformats.org/officeDocument/2006/relationships/diagramColors" Target="diagrams/colors2.xml"/><Relationship Id="rId23" Type="http://schemas.openxmlformats.org/officeDocument/2006/relationships/diagramLayout" Target="diagrams/layout4.xml"/><Relationship Id="rId28" Type="http://schemas.openxmlformats.org/officeDocument/2006/relationships/theme" Target="theme/theme1.xml"/><Relationship Id="rId10" Type="http://schemas.openxmlformats.org/officeDocument/2006/relationships/diagramColors" Target="diagrams/colors1.xml"/><Relationship Id="rId19" Type="http://schemas.openxmlformats.org/officeDocument/2006/relationships/diagramQuickStyle" Target="diagrams/quickStyle3.xml"/><Relationship Id="rId4" Type="http://schemas.openxmlformats.org/officeDocument/2006/relationships/footnotes" Target="footnotes.xml"/><Relationship Id="rId9" Type="http://schemas.openxmlformats.org/officeDocument/2006/relationships/diagramQuickStyle" Target="diagrams/quickStyle1.xml"/><Relationship Id="rId14" Type="http://schemas.openxmlformats.org/officeDocument/2006/relationships/diagramQuickStyle" Target="diagrams/quickStyle2.xml"/><Relationship Id="rId22" Type="http://schemas.openxmlformats.org/officeDocument/2006/relationships/diagramData" Target="diagrams/data4.xml"/><Relationship Id="rId27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5481F46-92F6-4086-B570-F50B5789538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80E71EB-D822-4A87-A20A-D99CC35E4EE9}">
      <dgm:prSet phldrT="[Text]" custT="1"/>
      <dgm:spPr/>
      <dgm:t>
        <a:bodyPr/>
        <a:lstStyle/>
        <a:p>
          <a:r>
            <a:rPr lang="en-US" sz="2800"/>
            <a:t>MD</a:t>
          </a:r>
        </a:p>
      </dgm:t>
    </dgm:pt>
    <dgm:pt modelId="{16423D42-FB5C-4021-A480-8F8A90E84C52}" type="parTrans" cxnId="{0E57057E-3980-46C3-8F9D-4DA953F679DD}">
      <dgm:prSet/>
      <dgm:spPr/>
      <dgm:t>
        <a:bodyPr/>
        <a:lstStyle/>
        <a:p>
          <a:endParaRPr lang="en-US" sz="2800"/>
        </a:p>
      </dgm:t>
    </dgm:pt>
    <dgm:pt modelId="{FD26B212-693E-4D5D-86E3-6358F7A2AADE}" type="sibTrans" cxnId="{0E57057E-3980-46C3-8F9D-4DA953F679DD}">
      <dgm:prSet/>
      <dgm:spPr/>
      <dgm:t>
        <a:bodyPr/>
        <a:lstStyle/>
        <a:p>
          <a:endParaRPr lang="en-US" sz="2800"/>
        </a:p>
      </dgm:t>
    </dgm:pt>
    <dgm:pt modelId="{96EEA00D-C28D-4755-AF9B-F909C060CE98}">
      <dgm:prSet phldrT="[Text]" custT="1"/>
      <dgm:spPr/>
      <dgm:t>
        <a:bodyPr/>
        <a:lstStyle/>
        <a:p>
          <a:r>
            <a:rPr lang="en-US" sz="1000"/>
            <a:t>Receives referral resume/application </a:t>
          </a:r>
        </a:p>
      </dgm:t>
    </dgm:pt>
    <dgm:pt modelId="{8CA9328F-74A0-42B7-97C1-24FB03E2E94F}" type="parTrans" cxnId="{F03D2766-8229-4829-A077-BDE49DFC35ED}">
      <dgm:prSet/>
      <dgm:spPr/>
      <dgm:t>
        <a:bodyPr/>
        <a:lstStyle/>
        <a:p>
          <a:endParaRPr lang="en-US" sz="2800"/>
        </a:p>
      </dgm:t>
    </dgm:pt>
    <dgm:pt modelId="{EC32E769-D946-4A94-8947-BDFEF2503B99}" type="sibTrans" cxnId="{F03D2766-8229-4829-A077-BDE49DFC35ED}">
      <dgm:prSet/>
      <dgm:spPr/>
      <dgm:t>
        <a:bodyPr/>
        <a:lstStyle/>
        <a:p>
          <a:endParaRPr lang="en-US" sz="2800"/>
        </a:p>
      </dgm:t>
    </dgm:pt>
    <dgm:pt modelId="{84093F84-C47A-4A1C-BC34-5FEF94489FB3}">
      <dgm:prSet phldrT="[Text]" custT="1"/>
      <dgm:spPr/>
      <dgm:t>
        <a:bodyPr/>
        <a:lstStyle/>
        <a:p>
          <a:r>
            <a:rPr lang="en-US" sz="1000"/>
            <a:t>Returns contact within 48 hours and schedules initial screening phone interview</a:t>
          </a:r>
        </a:p>
      </dgm:t>
    </dgm:pt>
    <dgm:pt modelId="{0B20D1C6-E691-4865-A77C-08AC401A76BB}" type="parTrans" cxnId="{7181097F-D9B6-4292-B401-9BC9760EE9E3}">
      <dgm:prSet/>
      <dgm:spPr/>
      <dgm:t>
        <a:bodyPr/>
        <a:lstStyle/>
        <a:p>
          <a:endParaRPr lang="en-US" sz="2800"/>
        </a:p>
      </dgm:t>
    </dgm:pt>
    <dgm:pt modelId="{4926DB94-2C22-4916-8562-CE1A715C303D}" type="sibTrans" cxnId="{7181097F-D9B6-4292-B401-9BC9760EE9E3}">
      <dgm:prSet/>
      <dgm:spPr/>
      <dgm:t>
        <a:bodyPr/>
        <a:lstStyle/>
        <a:p>
          <a:endParaRPr lang="en-US" sz="2800"/>
        </a:p>
      </dgm:t>
    </dgm:pt>
    <dgm:pt modelId="{B1442572-1233-441C-95BA-4044BBA65E4D}">
      <dgm:prSet phldrT="[Text]" custT="1"/>
      <dgm:spPr/>
      <dgm:t>
        <a:bodyPr/>
        <a:lstStyle/>
        <a:p>
          <a:r>
            <a:rPr lang="en-US" sz="2800"/>
            <a:t>MD</a:t>
          </a:r>
        </a:p>
      </dgm:t>
    </dgm:pt>
    <dgm:pt modelId="{D8B46740-4751-4B9D-9121-CBD2231B5576}" type="parTrans" cxnId="{AC41DA27-B441-4C29-AEA9-426C265EAEC1}">
      <dgm:prSet/>
      <dgm:spPr/>
      <dgm:t>
        <a:bodyPr/>
        <a:lstStyle/>
        <a:p>
          <a:endParaRPr lang="en-US" sz="2800"/>
        </a:p>
      </dgm:t>
    </dgm:pt>
    <dgm:pt modelId="{E9D3C242-BC79-45AC-A42C-C714C9161FB6}" type="sibTrans" cxnId="{AC41DA27-B441-4C29-AEA9-426C265EAEC1}">
      <dgm:prSet/>
      <dgm:spPr/>
      <dgm:t>
        <a:bodyPr/>
        <a:lstStyle/>
        <a:p>
          <a:endParaRPr lang="en-US" sz="2800"/>
        </a:p>
      </dgm:t>
    </dgm:pt>
    <dgm:pt modelId="{FBC334A2-D4C2-4C59-BF9D-56D0449DF02C}">
      <dgm:prSet phldrT="[Text]" custT="1"/>
      <dgm:spPr/>
      <dgm:t>
        <a:bodyPr/>
        <a:lstStyle/>
        <a:p>
          <a:r>
            <a:rPr lang="en-US" sz="1000"/>
            <a:t>Determines if moving forward to phone interview, if not, sends rejection email and requests that resume stays on file</a:t>
          </a:r>
        </a:p>
      </dgm:t>
    </dgm:pt>
    <dgm:pt modelId="{27DF80E7-8092-44E7-AED7-F0675E1B750A}" type="parTrans" cxnId="{6A80C8A3-D882-4CDF-A0B6-3468C47529E1}">
      <dgm:prSet/>
      <dgm:spPr/>
      <dgm:t>
        <a:bodyPr/>
        <a:lstStyle/>
        <a:p>
          <a:endParaRPr lang="en-US" sz="2800"/>
        </a:p>
      </dgm:t>
    </dgm:pt>
    <dgm:pt modelId="{C52662F1-9A31-41A5-87F7-0FBFD80A5AD3}" type="sibTrans" cxnId="{6A80C8A3-D882-4CDF-A0B6-3468C47529E1}">
      <dgm:prSet/>
      <dgm:spPr/>
      <dgm:t>
        <a:bodyPr/>
        <a:lstStyle/>
        <a:p>
          <a:endParaRPr lang="en-US" sz="2800"/>
        </a:p>
      </dgm:t>
    </dgm:pt>
    <dgm:pt modelId="{2B5A0BFA-3EC1-4F4A-BACD-13488A6E2940}">
      <dgm:prSet phldrT="[Text]" custT="1"/>
      <dgm:spPr/>
      <dgm:t>
        <a:bodyPr/>
        <a:lstStyle/>
        <a:p>
          <a:r>
            <a:rPr lang="en-US" sz="2800"/>
            <a:t>MD</a:t>
          </a:r>
        </a:p>
      </dgm:t>
    </dgm:pt>
    <dgm:pt modelId="{8968EE25-EDE7-4F2E-B6F5-AFB3E7B85A05}" type="parTrans" cxnId="{5BE40C46-8C1D-4610-961E-6DA2FCEB83FB}">
      <dgm:prSet/>
      <dgm:spPr/>
      <dgm:t>
        <a:bodyPr/>
        <a:lstStyle/>
        <a:p>
          <a:endParaRPr lang="en-US" sz="2800"/>
        </a:p>
      </dgm:t>
    </dgm:pt>
    <dgm:pt modelId="{79ACA130-6444-4CAB-849F-197695BFC4F8}" type="sibTrans" cxnId="{5BE40C46-8C1D-4610-961E-6DA2FCEB83FB}">
      <dgm:prSet/>
      <dgm:spPr/>
      <dgm:t>
        <a:bodyPr/>
        <a:lstStyle/>
        <a:p>
          <a:endParaRPr lang="en-US" sz="2800"/>
        </a:p>
      </dgm:t>
    </dgm:pt>
    <dgm:pt modelId="{98B8A16C-9E9C-4626-A9B6-BC0993A540D0}">
      <dgm:prSet phldrT="[Text]" custT="1"/>
      <dgm:spPr/>
      <dgm:t>
        <a:bodyPr/>
        <a:lstStyle/>
        <a:p>
          <a:r>
            <a:rPr lang="en-US" sz="1000"/>
            <a:t>Sets up phone interview </a:t>
          </a:r>
        </a:p>
      </dgm:t>
    </dgm:pt>
    <dgm:pt modelId="{1791630B-A744-490B-925E-689128E711C4}" type="parTrans" cxnId="{EC203E71-86C6-48C1-A92B-EFAE0692EA4A}">
      <dgm:prSet/>
      <dgm:spPr/>
      <dgm:t>
        <a:bodyPr/>
        <a:lstStyle/>
        <a:p>
          <a:endParaRPr lang="en-US" sz="2800"/>
        </a:p>
      </dgm:t>
    </dgm:pt>
    <dgm:pt modelId="{E681E536-CF6E-43FC-BE03-532ED3AA1795}" type="sibTrans" cxnId="{EC203E71-86C6-48C1-A92B-EFAE0692EA4A}">
      <dgm:prSet/>
      <dgm:spPr/>
      <dgm:t>
        <a:bodyPr/>
        <a:lstStyle/>
        <a:p>
          <a:endParaRPr lang="en-US" sz="2800"/>
        </a:p>
      </dgm:t>
    </dgm:pt>
    <dgm:pt modelId="{12D85DE8-EA22-4796-907A-35B3237B7FF8}">
      <dgm:prSet phldrT="[Text]" custT="1"/>
      <dgm:spPr/>
      <dgm:t>
        <a:bodyPr/>
        <a:lstStyle/>
        <a:p>
          <a:r>
            <a:rPr lang="en-US" sz="1000"/>
            <a:t>Schedules Teams interview or send reject email to candidate</a:t>
          </a:r>
        </a:p>
      </dgm:t>
    </dgm:pt>
    <dgm:pt modelId="{5DFF6994-F8BD-4894-B5E7-7272B3F6D486}" type="parTrans" cxnId="{81A8AB5C-CD5D-481C-90F1-2C45DAC6E9A4}">
      <dgm:prSet/>
      <dgm:spPr/>
      <dgm:t>
        <a:bodyPr/>
        <a:lstStyle/>
        <a:p>
          <a:endParaRPr lang="en-US" sz="2800"/>
        </a:p>
      </dgm:t>
    </dgm:pt>
    <dgm:pt modelId="{446EBB72-F72D-402E-B853-FC5ADBA35C23}" type="sibTrans" cxnId="{81A8AB5C-CD5D-481C-90F1-2C45DAC6E9A4}">
      <dgm:prSet/>
      <dgm:spPr/>
      <dgm:t>
        <a:bodyPr/>
        <a:lstStyle/>
        <a:p>
          <a:endParaRPr lang="en-US" sz="2800"/>
        </a:p>
      </dgm:t>
    </dgm:pt>
    <dgm:pt modelId="{F477297F-A0F0-4E96-8730-FDFBD587EE4E}">
      <dgm:prSet custT="1"/>
      <dgm:spPr/>
      <dgm:t>
        <a:bodyPr/>
        <a:lstStyle/>
        <a:p>
          <a:r>
            <a:rPr lang="en-US" sz="2800"/>
            <a:t>MD</a:t>
          </a:r>
        </a:p>
      </dgm:t>
    </dgm:pt>
    <dgm:pt modelId="{A9403FC6-1749-42A6-86F7-0800B8E54166}" type="parTrans" cxnId="{BCFE4EA0-DDB8-4270-9D8E-5CA89A6B5235}">
      <dgm:prSet/>
      <dgm:spPr/>
      <dgm:t>
        <a:bodyPr/>
        <a:lstStyle/>
        <a:p>
          <a:endParaRPr lang="en-US" sz="2800"/>
        </a:p>
      </dgm:t>
    </dgm:pt>
    <dgm:pt modelId="{AB178E70-0DCD-4FBE-AFB7-A265153EAA82}" type="sibTrans" cxnId="{BCFE4EA0-DDB8-4270-9D8E-5CA89A6B5235}">
      <dgm:prSet/>
      <dgm:spPr/>
      <dgm:t>
        <a:bodyPr/>
        <a:lstStyle/>
        <a:p>
          <a:endParaRPr lang="en-US" sz="2800"/>
        </a:p>
      </dgm:t>
    </dgm:pt>
    <dgm:pt modelId="{A5C33366-F11E-47D4-B4FB-5B7B16B1416D}">
      <dgm:prSet custT="1"/>
      <dgm:spPr/>
      <dgm:t>
        <a:bodyPr/>
        <a:lstStyle/>
        <a:p>
          <a:r>
            <a:rPr lang="en-US" sz="1000"/>
            <a:t>Requests application be completed from website prior to Teams Interview</a:t>
          </a:r>
        </a:p>
      </dgm:t>
    </dgm:pt>
    <dgm:pt modelId="{C5F402E5-897C-4E5A-9740-13D88CAB5428}" type="parTrans" cxnId="{CC816859-F110-4197-B288-2FF90E896118}">
      <dgm:prSet/>
      <dgm:spPr/>
      <dgm:t>
        <a:bodyPr/>
        <a:lstStyle/>
        <a:p>
          <a:endParaRPr lang="en-US" sz="2800"/>
        </a:p>
      </dgm:t>
    </dgm:pt>
    <dgm:pt modelId="{8988F80C-F1DF-40A1-9977-7541BAFE1634}" type="sibTrans" cxnId="{CC816859-F110-4197-B288-2FF90E896118}">
      <dgm:prSet/>
      <dgm:spPr/>
      <dgm:t>
        <a:bodyPr/>
        <a:lstStyle/>
        <a:p>
          <a:endParaRPr lang="en-US" sz="2800"/>
        </a:p>
      </dgm:t>
    </dgm:pt>
    <dgm:pt modelId="{1B81547E-F965-4643-BEB4-526A40FFB902}">
      <dgm:prSet custT="1"/>
      <dgm:spPr/>
      <dgm:t>
        <a:bodyPr/>
        <a:lstStyle/>
        <a:p>
          <a:r>
            <a:rPr lang="en-US" sz="1000"/>
            <a:t>Verify References (eligible for rehire, strengths/weaknesses, other)</a:t>
          </a:r>
        </a:p>
      </dgm:t>
    </dgm:pt>
    <dgm:pt modelId="{DD16561D-EE74-43B7-BC20-AD439A0538A0}" type="parTrans" cxnId="{0F0E3BF2-03D3-4D13-ACE1-9BD20AE99AF4}">
      <dgm:prSet/>
      <dgm:spPr/>
      <dgm:t>
        <a:bodyPr/>
        <a:lstStyle/>
        <a:p>
          <a:endParaRPr lang="en-US" sz="2800"/>
        </a:p>
      </dgm:t>
    </dgm:pt>
    <dgm:pt modelId="{A1672905-B815-4C03-884D-1483784FDFB8}" type="sibTrans" cxnId="{0F0E3BF2-03D3-4D13-ACE1-9BD20AE99AF4}">
      <dgm:prSet/>
      <dgm:spPr/>
      <dgm:t>
        <a:bodyPr/>
        <a:lstStyle/>
        <a:p>
          <a:endParaRPr lang="en-US" sz="2800"/>
        </a:p>
      </dgm:t>
    </dgm:pt>
    <dgm:pt modelId="{D9B54A8E-BBC8-478C-89BD-74C87702FA53}">
      <dgm:prSet custT="1"/>
      <dgm:spPr>
        <a:solidFill>
          <a:schemeClr val="accent2"/>
        </a:solidFill>
      </dgm:spPr>
      <dgm:t>
        <a:bodyPr/>
        <a:lstStyle/>
        <a:p>
          <a:r>
            <a:rPr lang="en-US" sz="2000"/>
            <a:t>Team</a:t>
          </a:r>
        </a:p>
      </dgm:t>
    </dgm:pt>
    <dgm:pt modelId="{15156898-36D7-49B6-A722-74B2B8B160E3}" type="parTrans" cxnId="{576D7F89-CA7D-44BE-AB82-8760E3B8A409}">
      <dgm:prSet/>
      <dgm:spPr/>
      <dgm:t>
        <a:bodyPr/>
        <a:lstStyle/>
        <a:p>
          <a:endParaRPr lang="en-US" sz="2800"/>
        </a:p>
      </dgm:t>
    </dgm:pt>
    <dgm:pt modelId="{15821918-1C50-42CB-9E43-68E454F9F9B8}" type="sibTrans" cxnId="{576D7F89-CA7D-44BE-AB82-8760E3B8A409}">
      <dgm:prSet/>
      <dgm:spPr/>
      <dgm:t>
        <a:bodyPr/>
        <a:lstStyle/>
        <a:p>
          <a:endParaRPr lang="en-US" sz="2800"/>
        </a:p>
      </dgm:t>
    </dgm:pt>
    <dgm:pt modelId="{55604CCA-35EE-4FFC-A801-20A59B958B30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lang="en-US" sz="1000"/>
            <a:t>Teams/Face to Face interview is completed is completed with MD, Director, and potential supervisor in the area</a:t>
          </a:r>
        </a:p>
      </dgm:t>
    </dgm:pt>
    <dgm:pt modelId="{0EA03588-A222-4B64-BF8A-E3BE6925B06C}" type="parTrans" cxnId="{A9C3FE24-C1E4-4F01-A0E4-90774D2E916A}">
      <dgm:prSet/>
      <dgm:spPr/>
      <dgm:t>
        <a:bodyPr/>
        <a:lstStyle/>
        <a:p>
          <a:endParaRPr lang="en-US" sz="2800"/>
        </a:p>
      </dgm:t>
    </dgm:pt>
    <dgm:pt modelId="{62E7F8F7-6E61-475F-9D26-05B1AB4415F7}" type="sibTrans" cxnId="{A9C3FE24-C1E4-4F01-A0E4-90774D2E916A}">
      <dgm:prSet/>
      <dgm:spPr/>
      <dgm:t>
        <a:bodyPr/>
        <a:lstStyle/>
        <a:p>
          <a:endParaRPr lang="en-US" sz="2800"/>
        </a:p>
      </dgm:t>
    </dgm:pt>
    <dgm:pt modelId="{D4CC3585-6D5F-432E-B8F8-EBEC2D5281DC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lang="en-US" sz="1000"/>
            <a:t>Team discusses candidate and gives recommendation</a:t>
          </a:r>
        </a:p>
      </dgm:t>
    </dgm:pt>
    <dgm:pt modelId="{2E8EEDE0-6A33-4288-9E7C-73206B36D6EA}" type="parTrans" cxnId="{1DC2D719-580D-45C0-B892-92D5FACFDF9D}">
      <dgm:prSet/>
      <dgm:spPr/>
      <dgm:t>
        <a:bodyPr/>
        <a:lstStyle/>
        <a:p>
          <a:endParaRPr lang="en-US" sz="2800"/>
        </a:p>
      </dgm:t>
    </dgm:pt>
    <dgm:pt modelId="{E008B89B-E345-4C2B-91C9-D55035BCFEF9}" type="sibTrans" cxnId="{1DC2D719-580D-45C0-B892-92D5FACFDF9D}">
      <dgm:prSet/>
      <dgm:spPr/>
      <dgm:t>
        <a:bodyPr/>
        <a:lstStyle/>
        <a:p>
          <a:endParaRPr lang="en-US" sz="2800"/>
        </a:p>
      </dgm:t>
    </dgm:pt>
    <dgm:pt modelId="{471B493C-D957-48AA-8DB9-879E6C28AE27}">
      <dgm:prSet custT="1"/>
      <dgm:spPr/>
      <dgm:t>
        <a:bodyPr/>
        <a:lstStyle/>
        <a:p>
          <a:r>
            <a:rPr lang="en-US" sz="2800"/>
            <a:t>MD</a:t>
          </a:r>
        </a:p>
      </dgm:t>
    </dgm:pt>
    <dgm:pt modelId="{0D0E2FE6-AE66-4C6A-8163-763F1A8E3B34}" type="parTrans" cxnId="{C5035475-BB69-42BE-A98D-C3E58792631E}">
      <dgm:prSet/>
      <dgm:spPr/>
      <dgm:t>
        <a:bodyPr/>
        <a:lstStyle/>
        <a:p>
          <a:endParaRPr lang="en-US" sz="2800"/>
        </a:p>
      </dgm:t>
    </dgm:pt>
    <dgm:pt modelId="{93E1A641-D33B-4CA4-A57A-5D52BD14FAAF}" type="sibTrans" cxnId="{C5035475-BB69-42BE-A98D-C3E58792631E}">
      <dgm:prSet/>
      <dgm:spPr/>
      <dgm:t>
        <a:bodyPr/>
        <a:lstStyle/>
        <a:p>
          <a:endParaRPr lang="en-US" sz="2800"/>
        </a:p>
      </dgm:t>
    </dgm:pt>
    <dgm:pt modelId="{E1CB253D-AB78-4DD7-8215-0EEC80580F3D}">
      <dgm:prSet custT="1"/>
      <dgm:spPr/>
      <dgm:t>
        <a:bodyPr/>
        <a:lstStyle/>
        <a:p>
          <a:r>
            <a:rPr lang="en-US" sz="1000"/>
            <a:t>Sends rejection letter  </a:t>
          </a:r>
        </a:p>
      </dgm:t>
    </dgm:pt>
    <dgm:pt modelId="{8E9CDE3B-6EEC-4BCF-9A24-FAD07B3F0074}" type="parTrans" cxnId="{94CA715A-E837-4A2B-B8EA-302E3E4AD2C9}">
      <dgm:prSet/>
      <dgm:spPr/>
      <dgm:t>
        <a:bodyPr/>
        <a:lstStyle/>
        <a:p>
          <a:endParaRPr lang="en-US" sz="2800"/>
        </a:p>
      </dgm:t>
    </dgm:pt>
    <dgm:pt modelId="{D3F9E482-25F1-420E-9A34-6F8943ADBD5C}" type="sibTrans" cxnId="{94CA715A-E837-4A2B-B8EA-302E3E4AD2C9}">
      <dgm:prSet/>
      <dgm:spPr/>
      <dgm:t>
        <a:bodyPr/>
        <a:lstStyle/>
        <a:p>
          <a:endParaRPr lang="en-US" sz="2800"/>
        </a:p>
      </dgm:t>
    </dgm:pt>
    <dgm:pt modelId="{7BCDFE91-5C11-4472-ADCE-3315918110C4}">
      <dgm:prSet custT="1"/>
      <dgm:spPr/>
      <dgm:t>
        <a:bodyPr/>
        <a:lstStyle/>
        <a:p>
          <a:r>
            <a:rPr lang="en-US" sz="1000"/>
            <a:t>Determines to move forward in hiring process</a:t>
          </a:r>
        </a:p>
      </dgm:t>
    </dgm:pt>
    <dgm:pt modelId="{1CFE24E4-CAB4-411F-8A8A-AA633515A054}" type="parTrans" cxnId="{EBB1694B-75B6-43F5-9DBE-9177F957E71F}">
      <dgm:prSet/>
      <dgm:spPr/>
      <dgm:t>
        <a:bodyPr/>
        <a:lstStyle/>
        <a:p>
          <a:endParaRPr lang="en-US" sz="2800"/>
        </a:p>
      </dgm:t>
    </dgm:pt>
    <dgm:pt modelId="{984E8308-9E9C-4FD2-AEB9-65BB9502A37A}" type="sibTrans" cxnId="{EBB1694B-75B6-43F5-9DBE-9177F957E71F}">
      <dgm:prSet/>
      <dgm:spPr/>
      <dgm:t>
        <a:bodyPr/>
        <a:lstStyle/>
        <a:p>
          <a:endParaRPr lang="en-US" sz="2800"/>
        </a:p>
      </dgm:t>
    </dgm:pt>
    <dgm:pt modelId="{1FA78A5E-D379-4ACF-A53E-56F60307E308}">
      <dgm:prSet custT="1"/>
      <dgm:spPr/>
      <dgm:t>
        <a:bodyPr/>
        <a:lstStyle/>
        <a:p>
          <a:r>
            <a:rPr lang="en-US" sz="2800"/>
            <a:t>MD</a:t>
          </a:r>
        </a:p>
      </dgm:t>
    </dgm:pt>
    <dgm:pt modelId="{71F99FA5-FB44-42EB-A410-4166584FCCF0}" type="parTrans" cxnId="{15726308-F192-40B8-B41C-32F99012D4B4}">
      <dgm:prSet/>
      <dgm:spPr/>
      <dgm:t>
        <a:bodyPr/>
        <a:lstStyle/>
        <a:p>
          <a:endParaRPr lang="en-US" sz="2800"/>
        </a:p>
      </dgm:t>
    </dgm:pt>
    <dgm:pt modelId="{367B6C91-389F-4EF2-BAD3-BDA7FAFA59CD}" type="sibTrans" cxnId="{15726308-F192-40B8-B41C-32F99012D4B4}">
      <dgm:prSet/>
      <dgm:spPr/>
      <dgm:t>
        <a:bodyPr/>
        <a:lstStyle/>
        <a:p>
          <a:endParaRPr lang="en-US" sz="2800"/>
        </a:p>
      </dgm:t>
    </dgm:pt>
    <dgm:pt modelId="{7B7D0181-94E9-4B6A-B8A7-909044313029}">
      <dgm:prSet custT="1"/>
      <dgm:spPr/>
      <dgm:t>
        <a:bodyPr/>
        <a:lstStyle/>
        <a:p>
          <a:r>
            <a:rPr lang="en-US" sz="800"/>
            <a:t>Sends job offer via email requesting</a:t>
          </a:r>
        </a:p>
      </dgm:t>
    </dgm:pt>
    <dgm:pt modelId="{20066241-8E58-4A0B-9E1D-0613598A9325}" type="parTrans" cxnId="{C6A1CA81-E072-4483-B5CA-4FF43D3DF777}">
      <dgm:prSet/>
      <dgm:spPr/>
      <dgm:t>
        <a:bodyPr/>
        <a:lstStyle/>
        <a:p>
          <a:endParaRPr lang="en-US" sz="2800"/>
        </a:p>
      </dgm:t>
    </dgm:pt>
    <dgm:pt modelId="{B106BA44-54CC-40A9-B07D-C7C0ACB01D14}" type="sibTrans" cxnId="{C6A1CA81-E072-4483-B5CA-4FF43D3DF777}">
      <dgm:prSet/>
      <dgm:spPr/>
      <dgm:t>
        <a:bodyPr/>
        <a:lstStyle/>
        <a:p>
          <a:endParaRPr lang="en-US" sz="2800"/>
        </a:p>
      </dgm:t>
    </dgm:pt>
    <dgm:pt modelId="{943079BF-BE5A-4C1A-9F38-8D2BC2EF2426}">
      <dgm:prSet custT="1"/>
      <dgm:spPr/>
      <dgm:t>
        <a:bodyPr/>
        <a:lstStyle/>
        <a:p>
          <a:r>
            <a:rPr lang="en-US" sz="800"/>
            <a:t>Limited Background Check Consent</a:t>
          </a:r>
        </a:p>
      </dgm:t>
    </dgm:pt>
    <dgm:pt modelId="{68A6D148-22DB-42B1-8593-6166BED70DDC}" type="parTrans" cxnId="{B023D73B-FAB9-463A-89A3-EB77DA329466}">
      <dgm:prSet/>
      <dgm:spPr/>
      <dgm:t>
        <a:bodyPr/>
        <a:lstStyle/>
        <a:p>
          <a:endParaRPr lang="en-US" sz="2800"/>
        </a:p>
      </dgm:t>
    </dgm:pt>
    <dgm:pt modelId="{1D148432-F07B-487F-830B-4E35749A07C8}" type="sibTrans" cxnId="{B023D73B-FAB9-463A-89A3-EB77DA329466}">
      <dgm:prSet/>
      <dgm:spPr/>
      <dgm:t>
        <a:bodyPr/>
        <a:lstStyle/>
        <a:p>
          <a:endParaRPr lang="en-US" sz="2800"/>
        </a:p>
      </dgm:t>
    </dgm:pt>
    <dgm:pt modelId="{B972FE99-0BD8-4633-A80D-3FB7CD91686F}">
      <dgm:prSet custT="1"/>
      <dgm:spPr/>
      <dgm:t>
        <a:bodyPr/>
        <a:lstStyle/>
        <a:p>
          <a:r>
            <a:rPr lang="en-US" sz="800"/>
            <a:t>Conflict of Interest</a:t>
          </a:r>
        </a:p>
      </dgm:t>
    </dgm:pt>
    <dgm:pt modelId="{D58B34BB-6A5D-4750-9F5F-4E4D981BB957}" type="parTrans" cxnId="{A4D90EBA-60A0-4CFA-B63B-931D31387A8C}">
      <dgm:prSet/>
      <dgm:spPr/>
      <dgm:t>
        <a:bodyPr/>
        <a:lstStyle/>
        <a:p>
          <a:endParaRPr lang="en-US" sz="2800"/>
        </a:p>
      </dgm:t>
    </dgm:pt>
    <dgm:pt modelId="{992B1C93-A495-4EC9-90B5-5974A857F6B7}" type="sibTrans" cxnId="{A4D90EBA-60A0-4CFA-B63B-931D31387A8C}">
      <dgm:prSet/>
      <dgm:spPr/>
      <dgm:t>
        <a:bodyPr/>
        <a:lstStyle/>
        <a:p>
          <a:endParaRPr lang="en-US" sz="2800"/>
        </a:p>
      </dgm:t>
    </dgm:pt>
    <dgm:pt modelId="{74C0FB3F-463D-4A86-B1C6-981D38E37C80}">
      <dgm:prSet custT="1"/>
      <dgm:spPr/>
      <dgm:t>
        <a:bodyPr/>
        <a:lstStyle/>
        <a:p>
          <a:r>
            <a:rPr lang="en-US" sz="800"/>
            <a:t>TB (within the last year); CPR (within the last two years); Valid DL; Current Auto Insurance; College Diploma; College Transcripts; Arrest/Background Check from county of residence  </a:t>
          </a:r>
        </a:p>
      </dgm:t>
    </dgm:pt>
    <dgm:pt modelId="{6A480864-0E0B-4ADE-8E7D-227FEECF1A84}" type="parTrans" cxnId="{D434F4D6-C290-46B1-8FDC-123E7E736B1E}">
      <dgm:prSet/>
      <dgm:spPr/>
      <dgm:t>
        <a:bodyPr/>
        <a:lstStyle/>
        <a:p>
          <a:endParaRPr lang="en-US" sz="2800"/>
        </a:p>
      </dgm:t>
    </dgm:pt>
    <dgm:pt modelId="{5E3142B2-7C88-43AA-AE64-65F42729699A}" type="sibTrans" cxnId="{D434F4D6-C290-46B1-8FDC-123E7E736B1E}">
      <dgm:prSet/>
      <dgm:spPr/>
      <dgm:t>
        <a:bodyPr/>
        <a:lstStyle/>
        <a:p>
          <a:endParaRPr lang="en-US" sz="2800"/>
        </a:p>
      </dgm:t>
    </dgm:pt>
    <dgm:pt modelId="{FC700F2C-357E-4EA6-ADFD-E034C269B155}" type="pres">
      <dgm:prSet presAssocID="{05481F46-92F6-4086-B570-F50B57895380}" presName="linearFlow" presStyleCnt="0">
        <dgm:presLayoutVars>
          <dgm:dir/>
          <dgm:animLvl val="lvl"/>
          <dgm:resizeHandles val="exact"/>
        </dgm:presLayoutVars>
      </dgm:prSet>
      <dgm:spPr/>
    </dgm:pt>
    <dgm:pt modelId="{291DCDB7-5C64-4238-981C-21B592B5F5DC}" type="pres">
      <dgm:prSet presAssocID="{D80E71EB-D822-4A87-A20A-D99CC35E4EE9}" presName="composite" presStyleCnt="0"/>
      <dgm:spPr/>
    </dgm:pt>
    <dgm:pt modelId="{A863B3A3-06F9-48E7-84A6-41DC6E5BEA00}" type="pres">
      <dgm:prSet presAssocID="{D80E71EB-D822-4A87-A20A-D99CC35E4EE9}" presName="parentText" presStyleLbl="alignNode1" presStyleIdx="0" presStyleCnt="7">
        <dgm:presLayoutVars>
          <dgm:chMax val="1"/>
          <dgm:bulletEnabled val="1"/>
        </dgm:presLayoutVars>
      </dgm:prSet>
      <dgm:spPr/>
    </dgm:pt>
    <dgm:pt modelId="{EA15927C-D808-4E2D-ACD8-B34D09211629}" type="pres">
      <dgm:prSet presAssocID="{D80E71EB-D822-4A87-A20A-D99CC35E4EE9}" presName="descendantText" presStyleLbl="alignAcc1" presStyleIdx="0" presStyleCnt="7" custLinFactNeighborX="0" custLinFactNeighborY="1472">
        <dgm:presLayoutVars>
          <dgm:bulletEnabled val="1"/>
        </dgm:presLayoutVars>
      </dgm:prSet>
      <dgm:spPr/>
    </dgm:pt>
    <dgm:pt modelId="{5863C871-30B1-4D11-B6AF-FB4C01D3D5A0}" type="pres">
      <dgm:prSet presAssocID="{FD26B212-693E-4D5D-86E3-6358F7A2AADE}" presName="sp" presStyleCnt="0"/>
      <dgm:spPr/>
    </dgm:pt>
    <dgm:pt modelId="{57383F31-2236-4CDD-AC78-0E005F55EE52}" type="pres">
      <dgm:prSet presAssocID="{B1442572-1233-441C-95BA-4044BBA65E4D}" presName="composite" presStyleCnt="0"/>
      <dgm:spPr/>
    </dgm:pt>
    <dgm:pt modelId="{F31CB233-A348-4FBF-B3DB-1856BD0FE771}" type="pres">
      <dgm:prSet presAssocID="{B1442572-1233-441C-95BA-4044BBA65E4D}" presName="parentText" presStyleLbl="alignNode1" presStyleIdx="1" presStyleCnt="7">
        <dgm:presLayoutVars>
          <dgm:chMax val="1"/>
          <dgm:bulletEnabled val="1"/>
        </dgm:presLayoutVars>
      </dgm:prSet>
      <dgm:spPr/>
    </dgm:pt>
    <dgm:pt modelId="{7175B6C3-1FD8-4881-9553-70EDBB522241}" type="pres">
      <dgm:prSet presAssocID="{B1442572-1233-441C-95BA-4044BBA65E4D}" presName="descendantText" presStyleLbl="alignAcc1" presStyleIdx="1" presStyleCnt="7" custLinFactNeighborX="257" custLinFactNeighborY="-736">
        <dgm:presLayoutVars>
          <dgm:bulletEnabled val="1"/>
        </dgm:presLayoutVars>
      </dgm:prSet>
      <dgm:spPr/>
    </dgm:pt>
    <dgm:pt modelId="{6A532960-DBB7-4E74-9EB4-FDBDA453DF3B}" type="pres">
      <dgm:prSet presAssocID="{E9D3C242-BC79-45AC-A42C-C714C9161FB6}" presName="sp" presStyleCnt="0"/>
      <dgm:spPr/>
    </dgm:pt>
    <dgm:pt modelId="{6A64ED95-2B51-4570-B182-1A8F877245FF}" type="pres">
      <dgm:prSet presAssocID="{2B5A0BFA-3EC1-4F4A-BACD-13488A6E2940}" presName="composite" presStyleCnt="0"/>
      <dgm:spPr/>
    </dgm:pt>
    <dgm:pt modelId="{E2DA7344-7FAD-44E5-9A5D-6B20BC77490D}" type="pres">
      <dgm:prSet presAssocID="{2B5A0BFA-3EC1-4F4A-BACD-13488A6E2940}" presName="parentText" presStyleLbl="alignNode1" presStyleIdx="2" presStyleCnt="7">
        <dgm:presLayoutVars>
          <dgm:chMax val="1"/>
          <dgm:bulletEnabled val="1"/>
        </dgm:presLayoutVars>
      </dgm:prSet>
      <dgm:spPr/>
    </dgm:pt>
    <dgm:pt modelId="{6626D90F-42D3-4AAD-909B-502972CB8D63}" type="pres">
      <dgm:prSet presAssocID="{2B5A0BFA-3EC1-4F4A-BACD-13488A6E2940}" presName="descendantText" presStyleLbl="alignAcc1" presStyleIdx="2" presStyleCnt="7" custLinFactNeighborX="-76" custLinFactNeighborY="-591">
        <dgm:presLayoutVars>
          <dgm:bulletEnabled val="1"/>
        </dgm:presLayoutVars>
      </dgm:prSet>
      <dgm:spPr/>
    </dgm:pt>
    <dgm:pt modelId="{9DF48EA1-E928-4B64-8364-A9D6D127CEAC}" type="pres">
      <dgm:prSet presAssocID="{79ACA130-6444-4CAB-849F-197695BFC4F8}" presName="sp" presStyleCnt="0"/>
      <dgm:spPr/>
    </dgm:pt>
    <dgm:pt modelId="{141F2A61-E7FE-4853-A1F1-729CF6131A09}" type="pres">
      <dgm:prSet presAssocID="{F477297F-A0F0-4E96-8730-FDFBD587EE4E}" presName="composite" presStyleCnt="0"/>
      <dgm:spPr/>
    </dgm:pt>
    <dgm:pt modelId="{57117428-9CE3-43F4-AF36-EFF18AF2376E}" type="pres">
      <dgm:prSet presAssocID="{F477297F-A0F0-4E96-8730-FDFBD587EE4E}" presName="parentText" presStyleLbl="alignNode1" presStyleIdx="3" presStyleCnt="7">
        <dgm:presLayoutVars>
          <dgm:chMax val="1"/>
          <dgm:bulletEnabled val="1"/>
        </dgm:presLayoutVars>
      </dgm:prSet>
      <dgm:spPr/>
    </dgm:pt>
    <dgm:pt modelId="{C551E0B3-2FCC-4152-BC6B-4271E6C0BF0F}" type="pres">
      <dgm:prSet presAssocID="{F477297F-A0F0-4E96-8730-FDFBD587EE4E}" presName="descendantText" presStyleLbl="alignAcc1" presStyleIdx="3" presStyleCnt="7">
        <dgm:presLayoutVars>
          <dgm:bulletEnabled val="1"/>
        </dgm:presLayoutVars>
      </dgm:prSet>
      <dgm:spPr/>
    </dgm:pt>
    <dgm:pt modelId="{1BC056FD-BB86-4D8A-B5A3-65ECE18D87D6}" type="pres">
      <dgm:prSet presAssocID="{AB178E70-0DCD-4FBE-AFB7-A265153EAA82}" presName="sp" presStyleCnt="0"/>
      <dgm:spPr/>
    </dgm:pt>
    <dgm:pt modelId="{1958B7CF-09EB-45B2-9B39-89A810DDC550}" type="pres">
      <dgm:prSet presAssocID="{D9B54A8E-BBC8-478C-89BD-74C87702FA53}" presName="composite" presStyleCnt="0"/>
      <dgm:spPr/>
    </dgm:pt>
    <dgm:pt modelId="{96723152-80A3-426A-82D2-FE6474DAFCF6}" type="pres">
      <dgm:prSet presAssocID="{D9B54A8E-BBC8-478C-89BD-74C87702FA53}" presName="parentText" presStyleLbl="alignNode1" presStyleIdx="4" presStyleCnt="7">
        <dgm:presLayoutVars>
          <dgm:chMax val="1"/>
          <dgm:bulletEnabled val="1"/>
        </dgm:presLayoutVars>
      </dgm:prSet>
      <dgm:spPr/>
    </dgm:pt>
    <dgm:pt modelId="{0B344BA8-B8D9-4466-82CA-A6F9E98B9B2B}" type="pres">
      <dgm:prSet presAssocID="{D9B54A8E-BBC8-478C-89BD-74C87702FA53}" presName="descendantText" presStyleLbl="alignAcc1" presStyleIdx="4" presStyleCnt="7">
        <dgm:presLayoutVars>
          <dgm:bulletEnabled val="1"/>
        </dgm:presLayoutVars>
      </dgm:prSet>
      <dgm:spPr/>
    </dgm:pt>
    <dgm:pt modelId="{B65CB1F9-7095-40EB-BAD2-3C71FBCB038A}" type="pres">
      <dgm:prSet presAssocID="{15821918-1C50-42CB-9E43-68E454F9F9B8}" presName="sp" presStyleCnt="0"/>
      <dgm:spPr/>
    </dgm:pt>
    <dgm:pt modelId="{CE21B61C-22B0-45FA-97A9-4B75B52C1E38}" type="pres">
      <dgm:prSet presAssocID="{471B493C-D957-48AA-8DB9-879E6C28AE27}" presName="composite" presStyleCnt="0"/>
      <dgm:spPr/>
    </dgm:pt>
    <dgm:pt modelId="{BA7975D3-1215-4E79-8355-3A9FE40B714F}" type="pres">
      <dgm:prSet presAssocID="{471B493C-D957-48AA-8DB9-879E6C28AE27}" presName="parentText" presStyleLbl="alignNode1" presStyleIdx="5" presStyleCnt="7">
        <dgm:presLayoutVars>
          <dgm:chMax val="1"/>
          <dgm:bulletEnabled val="1"/>
        </dgm:presLayoutVars>
      </dgm:prSet>
      <dgm:spPr/>
    </dgm:pt>
    <dgm:pt modelId="{517EDFF4-E94E-4BAA-8F44-13C64C44D19B}" type="pres">
      <dgm:prSet presAssocID="{471B493C-D957-48AA-8DB9-879E6C28AE27}" presName="descendantText" presStyleLbl="alignAcc1" presStyleIdx="5" presStyleCnt="7">
        <dgm:presLayoutVars>
          <dgm:bulletEnabled val="1"/>
        </dgm:presLayoutVars>
      </dgm:prSet>
      <dgm:spPr/>
    </dgm:pt>
    <dgm:pt modelId="{8159F0DA-9E7E-455F-A058-A12C2476952C}" type="pres">
      <dgm:prSet presAssocID="{93E1A641-D33B-4CA4-A57A-5D52BD14FAAF}" presName="sp" presStyleCnt="0"/>
      <dgm:spPr/>
    </dgm:pt>
    <dgm:pt modelId="{98234F6E-0B47-403D-B102-E25259843718}" type="pres">
      <dgm:prSet presAssocID="{1FA78A5E-D379-4ACF-A53E-56F60307E308}" presName="composite" presStyleCnt="0"/>
      <dgm:spPr/>
    </dgm:pt>
    <dgm:pt modelId="{8B2FAAC6-8FE1-4231-9C3E-F542B6201E36}" type="pres">
      <dgm:prSet presAssocID="{1FA78A5E-D379-4ACF-A53E-56F60307E308}" presName="parentText" presStyleLbl="alignNode1" presStyleIdx="6" presStyleCnt="7">
        <dgm:presLayoutVars>
          <dgm:chMax val="1"/>
          <dgm:bulletEnabled val="1"/>
        </dgm:presLayoutVars>
      </dgm:prSet>
      <dgm:spPr/>
    </dgm:pt>
    <dgm:pt modelId="{C9084494-00F6-49C7-8033-F30F108BEF60}" type="pres">
      <dgm:prSet presAssocID="{1FA78A5E-D379-4ACF-A53E-56F60307E308}" presName="descendantText" presStyleLbl="alignAcc1" presStyleIdx="6" presStyleCnt="7" custLinFactNeighborX="0" custLinFactNeighborY="1846">
        <dgm:presLayoutVars>
          <dgm:bulletEnabled val="1"/>
        </dgm:presLayoutVars>
      </dgm:prSet>
      <dgm:spPr/>
    </dgm:pt>
  </dgm:ptLst>
  <dgm:cxnLst>
    <dgm:cxn modelId="{ED977300-9160-4A48-ACCB-DD780782C71F}" type="presOf" srcId="{05481F46-92F6-4086-B570-F50B57895380}" destId="{FC700F2C-357E-4EA6-ADFD-E034C269B155}" srcOrd="0" destOrd="0" presId="urn:microsoft.com/office/officeart/2005/8/layout/chevron2"/>
    <dgm:cxn modelId="{15726308-F192-40B8-B41C-32F99012D4B4}" srcId="{05481F46-92F6-4086-B570-F50B57895380}" destId="{1FA78A5E-D379-4ACF-A53E-56F60307E308}" srcOrd="6" destOrd="0" parTransId="{71F99FA5-FB44-42EB-A410-4166584FCCF0}" sibTransId="{367B6C91-389F-4EF2-BAD3-BDA7FAFA59CD}"/>
    <dgm:cxn modelId="{49BB5B11-3C6C-4050-86F3-A156074413F5}" type="presOf" srcId="{E1CB253D-AB78-4DD7-8215-0EEC80580F3D}" destId="{517EDFF4-E94E-4BAA-8F44-13C64C44D19B}" srcOrd="0" destOrd="0" presId="urn:microsoft.com/office/officeart/2005/8/layout/chevron2"/>
    <dgm:cxn modelId="{1DC2D719-580D-45C0-B892-92D5FACFDF9D}" srcId="{D9B54A8E-BBC8-478C-89BD-74C87702FA53}" destId="{D4CC3585-6D5F-432E-B8F8-EBEC2D5281DC}" srcOrd="1" destOrd="0" parTransId="{2E8EEDE0-6A33-4288-9E7C-73206B36D6EA}" sibTransId="{E008B89B-E345-4C2B-91C9-D55035BCFEF9}"/>
    <dgm:cxn modelId="{3086BE1A-555D-4FEE-A2D7-4D98BF948CCF}" type="presOf" srcId="{2B5A0BFA-3EC1-4F4A-BACD-13488A6E2940}" destId="{E2DA7344-7FAD-44E5-9A5D-6B20BC77490D}" srcOrd="0" destOrd="0" presId="urn:microsoft.com/office/officeart/2005/8/layout/chevron2"/>
    <dgm:cxn modelId="{5D7C3B1D-3C96-4E30-ACAB-3CC6D9BFDEAF}" type="presOf" srcId="{1B81547E-F965-4643-BEB4-526A40FFB902}" destId="{C551E0B3-2FCC-4152-BC6B-4271E6C0BF0F}" srcOrd="0" destOrd="1" presId="urn:microsoft.com/office/officeart/2005/8/layout/chevron2"/>
    <dgm:cxn modelId="{801C3320-7CDC-4F05-8016-A4BE2F847AF3}" type="presOf" srcId="{12D85DE8-EA22-4796-907A-35B3237B7FF8}" destId="{6626D90F-42D3-4AAD-909B-502972CB8D63}" srcOrd="0" destOrd="1" presId="urn:microsoft.com/office/officeart/2005/8/layout/chevron2"/>
    <dgm:cxn modelId="{A9C3FE24-C1E4-4F01-A0E4-90774D2E916A}" srcId="{D9B54A8E-BBC8-478C-89BD-74C87702FA53}" destId="{55604CCA-35EE-4FFC-A801-20A59B958B30}" srcOrd="0" destOrd="0" parTransId="{0EA03588-A222-4B64-BF8A-E3BE6925B06C}" sibTransId="{62E7F8F7-6E61-475F-9D26-05B1AB4415F7}"/>
    <dgm:cxn modelId="{AC41DA27-B441-4C29-AEA9-426C265EAEC1}" srcId="{05481F46-92F6-4086-B570-F50B57895380}" destId="{B1442572-1233-441C-95BA-4044BBA65E4D}" srcOrd="1" destOrd="0" parTransId="{D8B46740-4751-4B9D-9121-CBD2231B5576}" sibTransId="{E9D3C242-BC79-45AC-A42C-C714C9161FB6}"/>
    <dgm:cxn modelId="{E4DC3C2E-00C6-4079-A859-34C0747C67CB}" type="presOf" srcId="{B972FE99-0BD8-4633-A80D-3FB7CD91686F}" destId="{C9084494-00F6-49C7-8033-F30F108BEF60}" srcOrd="0" destOrd="2" presId="urn:microsoft.com/office/officeart/2005/8/layout/chevron2"/>
    <dgm:cxn modelId="{8A640035-EF3D-4762-96DC-30767A83D419}" type="presOf" srcId="{84093F84-C47A-4A1C-BC34-5FEF94489FB3}" destId="{EA15927C-D808-4E2D-ACD8-B34D09211629}" srcOrd="0" destOrd="1" presId="urn:microsoft.com/office/officeart/2005/8/layout/chevron2"/>
    <dgm:cxn modelId="{271FF938-B4B5-4A15-97ED-1DE2B548EFDB}" type="presOf" srcId="{A5C33366-F11E-47D4-B4FB-5B7B16B1416D}" destId="{C551E0B3-2FCC-4152-BC6B-4271E6C0BF0F}" srcOrd="0" destOrd="0" presId="urn:microsoft.com/office/officeart/2005/8/layout/chevron2"/>
    <dgm:cxn modelId="{B023D73B-FAB9-463A-89A3-EB77DA329466}" srcId="{7B7D0181-94E9-4B6A-B8A7-909044313029}" destId="{943079BF-BE5A-4C1A-9F38-8D2BC2EF2426}" srcOrd="0" destOrd="0" parTransId="{68A6D148-22DB-42B1-8593-6166BED70DDC}" sibTransId="{1D148432-F07B-487F-830B-4E35749A07C8}"/>
    <dgm:cxn modelId="{23B8AD40-B82A-4905-9119-D140CFED08DD}" type="presOf" srcId="{55604CCA-35EE-4FFC-A801-20A59B958B30}" destId="{0B344BA8-B8D9-4466-82CA-A6F9E98B9B2B}" srcOrd="0" destOrd="0" presId="urn:microsoft.com/office/officeart/2005/8/layout/chevron2"/>
    <dgm:cxn modelId="{A7D1E25B-8316-41F5-AC75-A41169BC82A4}" type="presOf" srcId="{B1442572-1233-441C-95BA-4044BBA65E4D}" destId="{F31CB233-A348-4FBF-B3DB-1856BD0FE771}" srcOrd="0" destOrd="0" presId="urn:microsoft.com/office/officeart/2005/8/layout/chevron2"/>
    <dgm:cxn modelId="{81A8AB5C-CD5D-481C-90F1-2C45DAC6E9A4}" srcId="{2B5A0BFA-3EC1-4F4A-BACD-13488A6E2940}" destId="{12D85DE8-EA22-4796-907A-35B3237B7FF8}" srcOrd="1" destOrd="0" parTransId="{5DFF6994-F8BD-4894-B5E7-7272B3F6D486}" sibTransId="{446EBB72-F72D-402E-B853-FC5ADBA35C23}"/>
    <dgm:cxn modelId="{CF518242-7EA6-4F90-A87E-C6622E3453FA}" type="presOf" srcId="{1FA78A5E-D379-4ACF-A53E-56F60307E308}" destId="{8B2FAAC6-8FE1-4231-9C3E-F542B6201E36}" srcOrd="0" destOrd="0" presId="urn:microsoft.com/office/officeart/2005/8/layout/chevron2"/>
    <dgm:cxn modelId="{16C6DF65-1B64-4482-B5E5-AD5F5F75A21C}" type="presOf" srcId="{FBC334A2-D4C2-4C59-BF9D-56D0449DF02C}" destId="{7175B6C3-1FD8-4881-9553-70EDBB522241}" srcOrd="0" destOrd="0" presId="urn:microsoft.com/office/officeart/2005/8/layout/chevron2"/>
    <dgm:cxn modelId="{5BE40C46-8C1D-4610-961E-6DA2FCEB83FB}" srcId="{05481F46-92F6-4086-B570-F50B57895380}" destId="{2B5A0BFA-3EC1-4F4A-BACD-13488A6E2940}" srcOrd="2" destOrd="0" parTransId="{8968EE25-EDE7-4F2E-B6F5-AFB3E7B85A05}" sibTransId="{79ACA130-6444-4CAB-849F-197695BFC4F8}"/>
    <dgm:cxn modelId="{F03D2766-8229-4829-A077-BDE49DFC35ED}" srcId="{D80E71EB-D822-4A87-A20A-D99CC35E4EE9}" destId="{96EEA00D-C28D-4755-AF9B-F909C060CE98}" srcOrd="0" destOrd="0" parTransId="{8CA9328F-74A0-42B7-97C1-24FB03E2E94F}" sibTransId="{EC32E769-D946-4A94-8947-BDFEF2503B99}"/>
    <dgm:cxn modelId="{EBB1694B-75B6-43F5-9DBE-9177F957E71F}" srcId="{471B493C-D957-48AA-8DB9-879E6C28AE27}" destId="{7BCDFE91-5C11-4472-ADCE-3315918110C4}" srcOrd="1" destOrd="0" parTransId="{1CFE24E4-CAB4-411F-8A8A-AA633515A054}" sibTransId="{984E8308-9E9C-4FD2-AEB9-65BB9502A37A}"/>
    <dgm:cxn modelId="{DC12296F-DB97-418F-9847-4038FDD4505E}" type="presOf" srcId="{F477297F-A0F0-4E96-8730-FDFBD587EE4E}" destId="{57117428-9CE3-43F4-AF36-EFF18AF2376E}" srcOrd="0" destOrd="0" presId="urn:microsoft.com/office/officeart/2005/8/layout/chevron2"/>
    <dgm:cxn modelId="{EF21464F-845E-4FB8-87D8-B5E1723FAC11}" type="presOf" srcId="{D9B54A8E-BBC8-478C-89BD-74C87702FA53}" destId="{96723152-80A3-426A-82D2-FE6474DAFCF6}" srcOrd="0" destOrd="0" presId="urn:microsoft.com/office/officeart/2005/8/layout/chevron2"/>
    <dgm:cxn modelId="{EC203E71-86C6-48C1-A92B-EFAE0692EA4A}" srcId="{2B5A0BFA-3EC1-4F4A-BACD-13488A6E2940}" destId="{98B8A16C-9E9C-4626-A9B6-BC0993A540D0}" srcOrd="0" destOrd="0" parTransId="{1791630B-A744-490B-925E-689128E711C4}" sibTransId="{E681E536-CF6E-43FC-BE03-532ED3AA1795}"/>
    <dgm:cxn modelId="{C5035475-BB69-42BE-A98D-C3E58792631E}" srcId="{05481F46-92F6-4086-B570-F50B57895380}" destId="{471B493C-D957-48AA-8DB9-879E6C28AE27}" srcOrd="5" destOrd="0" parTransId="{0D0E2FE6-AE66-4C6A-8163-763F1A8E3B34}" sibTransId="{93E1A641-D33B-4CA4-A57A-5D52BD14FAAF}"/>
    <dgm:cxn modelId="{CC816859-F110-4197-B288-2FF90E896118}" srcId="{F477297F-A0F0-4E96-8730-FDFBD587EE4E}" destId="{A5C33366-F11E-47D4-B4FB-5B7B16B1416D}" srcOrd="0" destOrd="0" parTransId="{C5F402E5-897C-4E5A-9740-13D88CAB5428}" sibTransId="{8988F80C-F1DF-40A1-9977-7541BAFE1634}"/>
    <dgm:cxn modelId="{94CA715A-E837-4A2B-B8EA-302E3E4AD2C9}" srcId="{471B493C-D957-48AA-8DB9-879E6C28AE27}" destId="{E1CB253D-AB78-4DD7-8215-0EEC80580F3D}" srcOrd="0" destOrd="0" parTransId="{8E9CDE3B-6EEC-4BCF-9A24-FAD07B3F0074}" sibTransId="{D3F9E482-25F1-420E-9A34-6F8943ADBD5C}"/>
    <dgm:cxn modelId="{B53D707B-7B5C-4F88-A6C4-5B84C0D2053C}" type="presOf" srcId="{471B493C-D957-48AA-8DB9-879E6C28AE27}" destId="{BA7975D3-1215-4E79-8355-3A9FE40B714F}" srcOrd="0" destOrd="0" presId="urn:microsoft.com/office/officeart/2005/8/layout/chevron2"/>
    <dgm:cxn modelId="{0E57057E-3980-46C3-8F9D-4DA953F679DD}" srcId="{05481F46-92F6-4086-B570-F50B57895380}" destId="{D80E71EB-D822-4A87-A20A-D99CC35E4EE9}" srcOrd="0" destOrd="0" parTransId="{16423D42-FB5C-4021-A480-8F8A90E84C52}" sibTransId="{FD26B212-693E-4D5D-86E3-6358F7A2AADE}"/>
    <dgm:cxn modelId="{7181097F-D9B6-4292-B401-9BC9760EE9E3}" srcId="{D80E71EB-D822-4A87-A20A-D99CC35E4EE9}" destId="{84093F84-C47A-4A1C-BC34-5FEF94489FB3}" srcOrd="1" destOrd="0" parTransId="{0B20D1C6-E691-4865-A77C-08AC401A76BB}" sibTransId="{4926DB94-2C22-4916-8562-CE1A715C303D}"/>
    <dgm:cxn modelId="{C6A1CA81-E072-4483-B5CA-4FF43D3DF777}" srcId="{1FA78A5E-D379-4ACF-A53E-56F60307E308}" destId="{7B7D0181-94E9-4B6A-B8A7-909044313029}" srcOrd="0" destOrd="0" parTransId="{20066241-8E58-4A0B-9E1D-0613598A9325}" sibTransId="{B106BA44-54CC-40A9-B07D-C7C0ACB01D14}"/>
    <dgm:cxn modelId="{576D7F89-CA7D-44BE-AB82-8760E3B8A409}" srcId="{05481F46-92F6-4086-B570-F50B57895380}" destId="{D9B54A8E-BBC8-478C-89BD-74C87702FA53}" srcOrd="4" destOrd="0" parTransId="{15156898-36D7-49B6-A722-74B2B8B160E3}" sibTransId="{15821918-1C50-42CB-9E43-68E454F9F9B8}"/>
    <dgm:cxn modelId="{D08A69A0-04A6-4BBF-8489-27FCF9FBC644}" type="presOf" srcId="{74C0FB3F-463D-4A86-B1C6-981D38E37C80}" destId="{C9084494-00F6-49C7-8033-F30F108BEF60}" srcOrd="0" destOrd="3" presId="urn:microsoft.com/office/officeart/2005/8/layout/chevron2"/>
    <dgm:cxn modelId="{BCFE4EA0-DDB8-4270-9D8E-5CA89A6B5235}" srcId="{05481F46-92F6-4086-B570-F50B57895380}" destId="{F477297F-A0F0-4E96-8730-FDFBD587EE4E}" srcOrd="3" destOrd="0" parTransId="{A9403FC6-1749-42A6-86F7-0800B8E54166}" sibTransId="{AB178E70-0DCD-4FBE-AFB7-A265153EAA82}"/>
    <dgm:cxn modelId="{6A80C8A3-D882-4CDF-A0B6-3468C47529E1}" srcId="{B1442572-1233-441C-95BA-4044BBA65E4D}" destId="{FBC334A2-D4C2-4C59-BF9D-56D0449DF02C}" srcOrd="0" destOrd="0" parTransId="{27DF80E7-8092-44E7-AED7-F0675E1B750A}" sibTransId="{C52662F1-9A31-41A5-87F7-0FBFD80A5AD3}"/>
    <dgm:cxn modelId="{F4343FAB-07EE-4521-B2F3-F60513ECC65D}" type="presOf" srcId="{D4CC3585-6D5F-432E-B8F8-EBEC2D5281DC}" destId="{0B344BA8-B8D9-4466-82CA-A6F9E98B9B2B}" srcOrd="0" destOrd="1" presId="urn:microsoft.com/office/officeart/2005/8/layout/chevron2"/>
    <dgm:cxn modelId="{9ACBA8AE-A4CF-4A20-83AE-FD95AB6F2412}" type="presOf" srcId="{D80E71EB-D822-4A87-A20A-D99CC35E4EE9}" destId="{A863B3A3-06F9-48E7-84A6-41DC6E5BEA00}" srcOrd="0" destOrd="0" presId="urn:microsoft.com/office/officeart/2005/8/layout/chevron2"/>
    <dgm:cxn modelId="{3FFE96B3-F2D5-4D27-8D65-A9836B46DAC0}" type="presOf" srcId="{943079BF-BE5A-4C1A-9F38-8D2BC2EF2426}" destId="{C9084494-00F6-49C7-8033-F30F108BEF60}" srcOrd="0" destOrd="1" presId="urn:microsoft.com/office/officeart/2005/8/layout/chevron2"/>
    <dgm:cxn modelId="{0B81F6B4-B9A1-43EC-8B99-B98B9CF2885B}" type="presOf" srcId="{7B7D0181-94E9-4B6A-B8A7-909044313029}" destId="{C9084494-00F6-49C7-8033-F30F108BEF60}" srcOrd="0" destOrd="0" presId="urn:microsoft.com/office/officeart/2005/8/layout/chevron2"/>
    <dgm:cxn modelId="{A4D90EBA-60A0-4CFA-B63B-931D31387A8C}" srcId="{7B7D0181-94E9-4B6A-B8A7-909044313029}" destId="{B972FE99-0BD8-4633-A80D-3FB7CD91686F}" srcOrd="1" destOrd="0" parTransId="{D58B34BB-6A5D-4750-9F5F-4E4D981BB957}" sibTransId="{992B1C93-A495-4EC9-90B5-5974A857F6B7}"/>
    <dgm:cxn modelId="{79995FC1-2F84-48A0-A8A8-205EE61ABBCF}" type="presOf" srcId="{7BCDFE91-5C11-4472-ADCE-3315918110C4}" destId="{517EDFF4-E94E-4BAA-8F44-13C64C44D19B}" srcOrd="0" destOrd="1" presId="urn:microsoft.com/office/officeart/2005/8/layout/chevron2"/>
    <dgm:cxn modelId="{D434F4D6-C290-46B1-8FDC-123E7E736B1E}" srcId="{7B7D0181-94E9-4B6A-B8A7-909044313029}" destId="{74C0FB3F-463D-4A86-B1C6-981D38E37C80}" srcOrd="2" destOrd="0" parTransId="{6A480864-0E0B-4ADE-8E7D-227FEECF1A84}" sibTransId="{5E3142B2-7C88-43AA-AE64-65F42729699A}"/>
    <dgm:cxn modelId="{5AA648E7-027E-490A-A1B9-C7AF2BE63E62}" type="presOf" srcId="{98B8A16C-9E9C-4626-A9B6-BC0993A540D0}" destId="{6626D90F-42D3-4AAD-909B-502972CB8D63}" srcOrd="0" destOrd="0" presId="urn:microsoft.com/office/officeart/2005/8/layout/chevron2"/>
    <dgm:cxn modelId="{0F0E3BF2-03D3-4D13-ACE1-9BD20AE99AF4}" srcId="{F477297F-A0F0-4E96-8730-FDFBD587EE4E}" destId="{1B81547E-F965-4643-BEB4-526A40FFB902}" srcOrd="1" destOrd="0" parTransId="{DD16561D-EE74-43B7-BC20-AD439A0538A0}" sibTransId="{A1672905-B815-4C03-884D-1483784FDFB8}"/>
    <dgm:cxn modelId="{0CE315F4-238D-4B4E-9650-70195C77AA67}" type="presOf" srcId="{96EEA00D-C28D-4755-AF9B-F909C060CE98}" destId="{EA15927C-D808-4E2D-ACD8-B34D09211629}" srcOrd="0" destOrd="0" presId="urn:microsoft.com/office/officeart/2005/8/layout/chevron2"/>
    <dgm:cxn modelId="{D28DD3F1-BEE4-4F77-A866-577CF699258D}" type="presParOf" srcId="{FC700F2C-357E-4EA6-ADFD-E034C269B155}" destId="{291DCDB7-5C64-4238-981C-21B592B5F5DC}" srcOrd="0" destOrd="0" presId="urn:microsoft.com/office/officeart/2005/8/layout/chevron2"/>
    <dgm:cxn modelId="{A951CF37-4561-4196-8154-3A5FCAEBE7BE}" type="presParOf" srcId="{291DCDB7-5C64-4238-981C-21B592B5F5DC}" destId="{A863B3A3-06F9-48E7-84A6-41DC6E5BEA00}" srcOrd="0" destOrd="0" presId="urn:microsoft.com/office/officeart/2005/8/layout/chevron2"/>
    <dgm:cxn modelId="{8CEFB9E4-26F2-4898-96D3-5C19923C0DCC}" type="presParOf" srcId="{291DCDB7-5C64-4238-981C-21B592B5F5DC}" destId="{EA15927C-D808-4E2D-ACD8-B34D09211629}" srcOrd="1" destOrd="0" presId="urn:microsoft.com/office/officeart/2005/8/layout/chevron2"/>
    <dgm:cxn modelId="{66C416CF-31D6-483B-8B75-CFAA20DC85D5}" type="presParOf" srcId="{FC700F2C-357E-4EA6-ADFD-E034C269B155}" destId="{5863C871-30B1-4D11-B6AF-FB4C01D3D5A0}" srcOrd="1" destOrd="0" presId="urn:microsoft.com/office/officeart/2005/8/layout/chevron2"/>
    <dgm:cxn modelId="{84DC875A-E8E3-4C36-A5C1-C1AA35A5152E}" type="presParOf" srcId="{FC700F2C-357E-4EA6-ADFD-E034C269B155}" destId="{57383F31-2236-4CDD-AC78-0E005F55EE52}" srcOrd="2" destOrd="0" presId="urn:microsoft.com/office/officeart/2005/8/layout/chevron2"/>
    <dgm:cxn modelId="{16C8F539-E9C3-4A7B-9E12-65CAB0D4A33A}" type="presParOf" srcId="{57383F31-2236-4CDD-AC78-0E005F55EE52}" destId="{F31CB233-A348-4FBF-B3DB-1856BD0FE771}" srcOrd="0" destOrd="0" presId="urn:microsoft.com/office/officeart/2005/8/layout/chevron2"/>
    <dgm:cxn modelId="{858D622F-6083-433B-915E-37CA12AE1498}" type="presParOf" srcId="{57383F31-2236-4CDD-AC78-0E005F55EE52}" destId="{7175B6C3-1FD8-4881-9553-70EDBB522241}" srcOrd="1" destOrd="0" presId="urn:microsoft.com/office/officeart/2005/8/layout/chevron2"/>
    <dgm:cxn modelId="{D8669C96-7A05-4180-89CB-05AD63E008A7}" type="presParOf" srcId="{FC700F2C-357E-4EA6-ADFD-E034C269B155}" destId="{6A532960-DBB7-4E74-9EB4-FDBDA453DF3B}" srcOrd="3" destOrd="0" presId="urn:microsoft.com/office/officeart/2005/8/layout/chevron2"/>
    <dgm:cxn modelId="{84D7FF60-2B6E-4EA4-9A00-53172514AE9D}" type="presParOf" srcId="{FC700F2C-357E-4EA6-ADFD-E034C269B155}" destId="{6A64ED95-2B51-4570-B182-1A8F877245FF}" srcOrd="4" destOrd="0" presId="urn:microsoft.com/office/officeart/2005/8/layout/chevron2"/>
    <dgm:cxn modelId="{DA0CC837-E1F3-4E06-AE77-54565DC2FCC3}" type="presParOf" srcId="{6A64ED95-2B51-4570-B182-1A8F877245FF}" destId="{E2DA7344-7FAD-44E5-9A5D-6B20BC77490D}" srcOrd="0" destOrd="0" presId="urn:microsoft.com/office/officeart/2005/8/layout/chevron2"/>
    <dgm:cxn modelId="{F090BB82-AC4D-4601-B27C-D66DC0940D99}" type="presParOf" srcId="{6A64ED95-2B51-4570-B182-1A8F877245FF}" destId="{6626D90F-42D3-4AAD-909B-502972CB8D63}" srcOrd="1" destOrd="0" presId="urn:microsoft.com/office/officeart/2005/8/layout/chevron2"/>
    <dgm:cxn modelId="{C3C1CBAD-FB19-46D4-8B9F-06B413ED086C}" type="presParOf" srcId="{FC700F2C-357E-4EA6-ADFD-E034C269B155}" destId="{9DF48EA1-E928-4B64-8364-A9D6D127CEAC}" srcOrd="5" destOrd="0" presId="urn:microsoft.com/office/officeart/2005/8/layout/chevron2"/>
    <dgm:cxn modelId="{85342846-6721-4EC3-805F-CAD949EEC30C}" type="presParOf" srcId="{FC700F2C-357E-4EA6-ADFD-E034C269B155}" destId="{141F2A61-E7FE-4853-A1F1-729CF6131A09}" srcOrd="6" destOrd="0" presId="urn:microsoft.com/office/officeart/2005/8/layout/chevron2"/>
    <dgm:cxn modelId="{2D3A9917-78D3-4A6B-8188-F84C8316C82E}" type="presParOf" srcId="{141F2A61-E7FE-4853-A1F1-729CF6131A09}" destId="{57117428-9CE3-43F4-AF36-EFF18AF2376E}" srcOrd="0" destOrd="0" presId="urn:microsoft.com/office/officeart/2005/8/layout/chevron2"/>
    <dgm:cxn modelId="{6B6F904A-AFA0-4147-8EC2-092B26DC6362}" type="presParOf" srcId="{141F2A61-E7FE-4853-A1F1-729CF6131A09}" destId="{C551E0B3-2FCC-4152-BC6B-4271E6C0BF0F}" srcOrd="1" destOrd="0" presId="urn:microsoft.com/office/officeart/2005/8/layout/chevron2"/>
    <dgm:cxn modelId="{84645F16-27ED-4875-8279-6C02ECE7E333}" type="presParOf" srcId="{FC700F2C-357E-4EA6-ADFD-E034C269B155}" destId="{1BC056FD-BB86-4D8A-B5A3-65ECE18D87D6}" srcOrd="7" destOrd="0" presId="urn:microsoft.com/office/officeart/2005/8/layout/chevron2"/>
    <dgm:cxn modelId="{EF743DC6-4F5B-4878-ABB4-99A4965538D1}" type="presParOf" srcId="{FC700F2C-357E-4EA6-ADFD-E034C269B155}" destId="{1958B7CF-09EB-45B2-9B39-89A810DDC550}" srcOrd="8" destOrd="0" presId="urn:microsoft.com/office/officeart/2005/8/layout/chevron2"/>
    <dgm:cxn modelId="{32A19AAC-816B-417A-BD5C-4724BD808018}" type="presParOf" srcId="{1958B7CF-09EB-45B2-9B39-89A810DDC550}" destId="{96723152-80A3-426A-82D2-FE6474DAFCF6}" srcOrd="0" destOrd="0" presId="urn:microsoft.com/office/officeart/2005/8/layout/chevron2"/>
    <dgm:cxn modelId="{4C7E89C1-D54F-4829-A9B8-39B4F2896506}" type="presParOf" srcId="{1958B7CF-09EB-45B2-9B39-89A810DDC550}" destId="{0B344BA8-B8D9-4466-82CA-A6F9E98B9B2B}" srcOrd="1" destOrd="0" presId="urn:microsoft.com/office/officeart/2005/8/layout/chevron2"/>
    <dgm:cxn modelId="{52E16F7E-E6B6-4AF2-ADEB-31723CBDFB37}" type="presParOf" srcId="{FC700F2C-357E-4EA6-ADFD-E034C269B155}" destId="{B65CB1F9-7095-40EB-BAD2-3C71FBCB038A}" srcOrd="9" destOrd="0" presId="urn:microsoft.com/office/officeart/2005/8/layout/chevron2"/>
    <dgm:cxn modelId="{30353AE0-3FF0-4E40-94EC-BEB4C157D12E}" type="presParOf" srcId="{FC700F2C-357E-4EA6-ADFD-E034C269B155}" destId="{CE21B61C-22B0-45FA-97A9-4B75B52C1E38}" srcOrd="10" destOrd="0" presId="urn:microsoft.com/office/officeart/2005/8/layout/chevron2"/>
    <dgm:cxn modelId="{1EF9FBCC-3DF4-447E-AEF1-C0F6B8A4F503}" type="presParOf" srcId="{CE21B61C-22B0-45FA-97A9-4B75B52C1E38}" destId="{BA7975D3-1215-4E79-8355-3A9FE40B714F}" srcOrd="0" destOrd="0" presId="urn:microsoft.com/office/officeart/2005/8/layout/chevron2"/>
    <dgm:cxn modelId="{806B4971-C25E-4581-92AC-8F77BF40A264}" type="presParOf" srcId="{CE21B61C-22B0-45FA-97A9-4B75B52C1E38}" destId="{517EDFF4-E94E-4BAA-8F44-13C64C44D19B}" srcOrd="1" destOrd="0" presId="urn:microsoft.com/office/officeart/2005/8/layout/chevron2"/>
    <dgm:cxn modelId="{54C8A3C0-FC57-48F7-B141-0CE4D114404A}" type="presParOf" srcId="{FC700F2C-357E-4EA6-ADFD-E034C269B155}" destId="{8159F0DA-9E7E-455F-A058-A12C2476952C}" srcOrd="11" destOrd="0" presId="urn:microsoft.com/office/officeart/2005/8/layout/chevron2"/>
    <dgm:cxn modelId="{6DEE30A9-E3F4-4277-BF41-4F44E0DA3FF5}" type="presParOf" srcId="{FC700F2C-357E-4EA6-ADFD-E034C269B155}" destId="{98234F6E-0B47-403D-B102-E25259843718}" srcOrd="12" destOrd="0" presId="urn:microsoft.com/office/officeart/2005/8/layout/chevron2"/>
    <dgm:cxn modelId="{61F17CA8-F174-4CA8-A8D1-BD431DB00C8E}" type="presParOf" srcId="{98234F6E-0B47-403D-B102-E25259843718}" destId="{8B2FAAC6-8FE1-4231-9C3E-F542B6201E36}" srcOrd="0" destOrd="0" presId="urn:microsoft.com/office/officeart/2005/8/layout/chevron2"/>
    <dgm:cxn modelId="{554CAA72-8C40-4111-A3FA-A459D366544B}" type="presParOf" srcId="{98234F6E-0B47-403D-B102-E25259843718}" destId="{C9084494-00F6-49C7-8033-F30F108BEF6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5481F46-92F6-4086-B570-F50B5789538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80E71EB-D822-4A87-A20A-D99CC35E4EE9}">
      <dgm:prSet phldrT="[Text]" custT="1"/>
      <dgm:spPr/>
      <dgm:t>
        <a:bodyPr/>
        <a:lstStyle/>
        <a:p>
          <a:r>
            <a:rPr lang="en-US" sz="2800"/>
            <a:t>MD</a:t>
          </a:r>
        </a:p>
      </dgm:t>
    </dgm:pt>
    <dgm:pt modelId="{16423D42-FB5C-4021-A480-8F8A90E84C52}" type="parTrans" cxnId="{0E57057E-3980-46C3-8F9D-4DA953F679DD}">
      <dgm:prSet/>
      <dgm:spPr/>
      <dgm:t>
        <a:bodyPr/>
        <a:lstStyle/>
        <a:p>
          <a:endParaRPr lang="en-US" sz="2800"/>
        </a:p>
      </dgm:t>
    </dgm:pt>
    <dgm:pt modelId="{FD26B212-693E-4D5D-86E3-6358F7A2AADE}" type="sibTrans" cxnId="{0E57057E-3980-46C3-8F9D-4DA953F679DD}">
      <dgm:prSet/>
      <dgm:spPr/>
      <dgm:t>
        <a:bodyPr/>
        <a:lstStyle/>
        <a:p>
          <a:endParaRPr lang="en-US" sz="2800"/>
        </a:p>
      </dgm:t>
    </dgm:pt>
    <dgm:pt modelId="{96EEA00D-C28D-4755-AF9B-F909C060CE98}">
      <dgm:prSet phldrT="[Text]" custT="1"/>
      <dgm:spPr/>
      <dgm:t>
        <a:bodyPr/>
        <a:lstStyle/>
        <a:p>
          <a:r>
            <a:rPr lang="en-US" sz="1000"/>
            <a:t>Receives requested documents and uploads to Initial Employee File </a:t>
          </a:r>
        </a:p>
      </dgm:t>
    </dgm:pt>
    <dgm:pt modelId="{8CA9328F-74A0-42B7-97C1-24FB03E2E94F}" type="parTrans" cxnId="{F03D2766-8229-4829-A077-BDE49DFC35ED}">
      <dgm:prSet/>
      <dgm:spPr/>
      <dgm:t>
        <a:bodyPr/>
        <a:lstStyle/>
        <a:p>
          <a:endParaRPr lang="en-US" sz="2800"/>
        </a:p>
      </dgm:t>
    </dgm:pt>
    <dgm:pt modelId="{EC32E769-D946-4A94-8947-BDFEF2503B99}" type="sibTrans" cxnId="{F03D2766-8229-4829-A077-BDE49DFC35ED}">
      <dgm:prSet/>
      <dgm:spPr/>
      <dgm:t>
        <a:bodyPr/>
        <a:lstStyle/>
        <a:p>
          <a:endParaRPr lang="en-US" sz="2800"/>
        </a:p>
      </dgm:t>
    </dgm:pt>
    <dgm:pt modelId="{84093F84-C47A-4A1C-BC34-5FEF94489FB3}">
      <dgm:prSet phldrT="[Text]" custT="1"/>
      <dgm:spPr/>
      <dgm:t>
        <a:bodyPr/>
        <a:lstStyle/>
        <a:p>
          <a:r>
            <a:rPr lang="en-US" sz="1000"/>
            <a:t>Sends completed file to CO for verification</a:t>
          </a:r>
        </a:p>
      </dgm:t>
    </dgm:pt>
    <dgm:pt modelId="{0B20D1C6-E691-4865-A77C-08AC401A76BB}" type="parTrans" cxnId="{7181097F-D9B6-4292-B401-9BC9760EE9E3}">
      <dgm:prSet/>
      <dgm:spPr/>
      <dgm:t>
        <a:bodyPr/>
        <a:lstStyle/>
        <a:p>
          <a:endParaRPr lang="en-US" sz="2800"/>
        </a:p>
      </dgm:t>
    </dgm:pt>
    <dgm:pt modelId="{4926DB94-2C22-4916-8562-CE1A715C303D}" type="sibTrans" cxnId="{7181097F-D9B6-4292-B401-9BC9760EE9E3}">
      <dgm:prSet/>
      <dgm:spPr/>
      <dgm:t>
        <a:bodyPr/>
        <a:lstStyle/>
        <a:p>
          <a:endParaRPr lang="en-US" sz="2800"/>
        </a:p>
      </dgm:t>
    </dgm:pt>
    <dgm:pt modelId="{B1442572-1233-441C-95BA-4044BBA65E4D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CO</a:t>
          </a:r>
        </a:p>
      </dgm:t>
    </dgm:pt>
    <dgm:pt modelId="{D8B46740-4751-4B9D-9121-CBD2231B5576}" type="parTrans" cxnId="{AC41DA27-B441-4C29-AEA9-426C265EAEC1}">
      <dgm:prSet/>
      <dgm:spPr/>
      <dgm:t>
        <a:bodyPr/>
        <a:lstStyle/>
        <a:p>
          <a:endParaRPr lang="en-US" sz="2800"/>
        </a:p>
      </dgm:t>
    </dgm:pt>
    <dgm:pt modelId="{E9D3C242-BC79-45AC-A42C-C714C9161FB6}" type="sibTrans" cxnId="{AC41DA27-B441-4C29-AEA9-426C265EAEC1}">
      <dgm:prSet/>
      <dgm:spPr/>
      <dgm:t>
        <a:bodyPr/>
        <a:lstStyle/>
        <a:p>
          <a:endParaRPr lang="en-US" sz="2800"/>
        </a:p>
      </dgm:t>
    </dgm:pt>
    <dgm:pt modelId="{FBC334A2-D4C2-4C59-BF9D-56D0449DF02C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Verifies eligibility for hire</a:t>
          </a:r>
        </a:p>
      </dgm:t>
    </dgm:pt>
    <dgm:pt modelId="{27DF80E7-8092-44E7-AED7-F0675E1B750A}" type="parTrans" cxnId="{6A80C8A3-D882-4CDF-A0B6-3468C47529E1}">
      <dgm:prSet/>
      <dgm:spPr/>
      <dgm:t>
        <a:bodyPr/>
        <a:lstStyle/>
        <a:p>
          <a:endParaRPr lang="en-US" sz="2800"/>
        </a:p>
      </dgm:t>
    </dgm:pt>
    <dgm:pt modelId="{C52662F1-9A31-41A5-87F7-0FBFD80A5AD3}" type="sibTrans" cxnId="{6A80C8A3-D882-4CDF-A0B6-3468C47529E1}">
      <dgm:prSet/>
      <dgm:spPr/>
      <dgm:t>
        <a:bodyPr/>
        <a:lstStyle/>
        <a:p>
          <a:endParaRPr lang="en-US" sz="2800"/>
        </a:p>
      </dgm:t>
    </dgm:pt>
    <dgm:pt modelId="{2B5A0BFA-3EC1-4F4A-BACD-13488A6E2940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CO</a:t>
          </a:r>
        </a:p>
      </dgm:t>
    </dgm:pt>
    <dgm:pt modelId="{8968EE25-EDE7-4F2E-B6F5-AFB3E7B85A05}" type="parTrans" cxnId="{5BE40C46-8C1D-4610-961E-6DA2FCEB83FB}">
      <dgm:prSet/>
      <dgm:spPr/>
      <dgm:t>
        <a:bodyPr/>
        <a:lstStyle/>
        <a:p>
          <a:endParaRPr lang="en-US" sz="2800"/>
        </a:p>
      </dgm:t>
    </dgm:pt>
    <dgm:pt modelId="{79ACA130-6444-4CAB-849F-197695BFC4F8}" type="sibTrans" cxnId="{5BE40C46-8C1D-4610-961E-6DA2FCEB83FB}">
      <dgm:prSet/>
      <dgm:spPr/>
      <dgm:t>
        <a:bodyPr/>
        <a:lstStyle/>
        <a:p>
          <a:endParaRPr lang="en-US" sz="2800"/>
        </a:p>
      </dgm:t>
    </dgm:pt>
    <dgm:pt modelId="{98B8A16C-9E9C-4626-A9B6-BC0993A540D0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Submit PSID &amp; CMCO Request forms</a:t>
          </a:r>
        </a:p>
      </dgm:t>
    </dgm:pt>
    <dgm:pt modelId="{1791630B-A744-490B-925E-689128E711C4}" type="parTrans" cxnId="{EC203E71-86C6-48C1-A92B-EFAE0692EA4A}">
      <dgm:prSet/>
      <dgm:spPr/>
      <dgm:t>
        <a:bodyPr/>
        <a:lstStyle/>
        <a:p>
          <a:endParaRPr lang="en-US" sz="2800"/>
        </a:p>
      </dgm:t>
    </dgm:pt>
    <dgm:pt modelId="{E681E536-CF6E-43FC-BE03-532ED3AA1795}" type="sibTrans" cxnId="{EC203E71-86C6-48C1-A92B-EFAE0692EA4A}">
      <dgm:prSet/>
      <dgm:spPr/>
      <dgm:t>
        <a:bodyPr/>
        <a:lstStyle/>
        <a:p>
          <a:endParaRPr lang="en-US" sz="2800"/>
        </a:p>
      </dgm:t>
    </dgm:pt>
    <dgm:pt modelId="{F477297F-A0F0-4E96-8730-FDFBD587EE4E}">
      <dgm:prSet custT="1"/>
      <dgm:spPr>
        <a:solidFill>
          <a:schemeClr val="accent4"/>
        </a:solidFill>
      </dgm:spPr>
      <dgm:t>
        <a:bodyPr/>
        <a:lstStyle/>
        <a:p>
          <a:r>
            <a:rPr lang="en-US" sz="2800"/>
            <a:t>TeC</a:t>
          </a:r>
        </a:p>
      </dgm:t>
    </dgm:pt>
    <dgm:pt modelId="{A9403FC6-1749-42A6-86F7-0800B8E54166}" type="parTrans" cxnId="{BCFE4EA0-DDB8-4270-9D8E-5CA89A6B5235}">
      <dgm:prSet/>
      <dgm:spPr/>
      <dgm:t>
        <a:bodyPr/>
        <a:lstStyle/>
        <a:p>
          <a:endParaRPr lang="en-US" sz="2800"/>
        </a:p>
      </dgm:t>
    </dgm:pt>
    <dgm:pt modelId="{AB178E70-0DCD-4FBE-AFB7-A265153EAA82}" type="sibTrans" cxnId="{BCFE4EA0-DDB8-4270-9D8E-5CA89A6B5235}">
      <dgm:prSet/>
      <dgm:spPr/>
      <dgm:t>
        <a:bodyPr/>
        <a:lstStyle/>
        <a:p>
          <a:endParaRPr lang="en-US" sz="2800"/>
        </a:p>
      </dgm:t>
    </dgm:pt>
    <dgm:pt modelId="{A5C33366-F11E-47D4-B4FB-5B7B16B1416D}">
      <dgm:prSet custT="1"/>
      <dgm:spPr>
        <a:ln>
          <a:solidFill>
            <a:schemeClr val="accent4"/>
          </a:solidFill>
        </a:ln>
      </dgm:spPr>
      <dgm:t>
        <a:bodyPr/>
        <a:lstStyle/>
        <a:p>
          <a:r>
            <a:rPr lang="en-US" sz="1000"/>
            <a:t>Creates email and password and sends to MD/CO/TrC</a:t>
          </a:r>
        </a:p>
      </dgm:t>
    </dgm:pt>
    <dgm:pt modelId="{C5F402E5-897C-4E5A-9740-13D88CAB5428}" type="parTrans" cxnId="{CC816859-F110-4197-B288-2FF90E896118}">
      <dgm:prSet/>
      <dgm:spPr/>
      <dgm:t>
        <a:bodyPr/>
        <a:lstStyle/>
        <a:p>
          <a:endParaRPr lang="en-US" sz="2800"/>
        </a:p>
      </dgm:t>
    </dgm:pt>
    <dgm:pt modelId="{8988F80C-F1DF-40A1-9977-7541BAFE1634}" type="sibTrans" cxnId="{CC816859-F110-4197-B288-2FF90E896118}">
      <dgm:prSet/>
      <dgm:spPr/>
      <dgm:t>
        <a:bodyPr/>
        <a:lstStyle/>
        <a:p>
          <a:endParaRPr lang="en-US" sz="2800"/>
        </a:p>
      </dgm:t>
    </dgm:pt>
    <dgm:pt modelId="{D9B54A8E-BBC8-478C-89BD-74C87702FA53}">
      <dgm:prSet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CO</a:t>
          </a:r>
        </a:p>
      </dgm:t>
    </dgm:pt>
    <dgm:pt modelId="{15156898-36D7-49B6-A722-74B2B8B160E3}" type="parTrans" cxnId="{576D7F89-CA7D-44BE-AB82-8760E3B8A409}">
      <dgm:prSet/>
      <dgm:spPr/>
      <dgm:t>
        <a:bodyPr/>
        <a:lstStyle/>
        <a:p>
          <a:endParaRPr lang="en-US" sz="2800"/>
        </a:p>
      </dgm:t>
    </dgm:pt>
    <dgm:pt modelId="{15821918-1C50-42CB-9E43-68E454F9F9B8}" type="sibTrans" cxnId="{576D7F89-CA7D-44BE-AB82-8760E3B8A409}">
      <dgm:prSet/>
      <dgm:spPr/>
      <dgm:t>
        <a:bodyPr/>
        <a:lstStyle/>
        <a:p>
          <a:endParaRPr lang="en-US" sz="2800"/>
        </a:p>
      </dgm:t>
    </dgm:pt>
    <dgm:pt modelId="{55604CCA-35EE-4FFC-A801-20A59B958B30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Receives credentials from SPD, sends to TeC and MD</a:t>
          </a:r>
        </a:p>
      </dgm:t>
    </dgm:pt>
    <dgm:pt modelId="{0EA03588-A222-4B64-BF8A-E3BE6925B06C}" type="parTrans" cxnId="{A9C3FE24-C1E4-4F01-A0E4-90774D2E916A}">
      <dgm:prSet/>
      <dgm:spPr/>
      <dgm:t>
        <a:bodyPr/>
        <a:lstStyle/>
        <a:p>
          <a:endParaRPr lang="en-US" sz="2800"/>
        </a:p>
      </dgm:t>
    </dgm:pt>
    <dgm:pt modelId="{62E7F8F7-6E61-475F-9D26-05B1AB4415F7}" type="sibTrans" cxnId="{A9C3FE24-C1E4-4F01-A0E4-90774D2E916A}">
      <dgm:prSet/>
      <dgm:spPr/>
      <dgm:t>
        <a:bodyPr/>
        <a:lstStyle/>
        <a:p>
          <a:endParaRPr lang="en-US" sz="2800"/>
        </a:p>
      </dgm:t>
    </dgm:pt>
    <dgm:pt modelId="{471B493C-D957-48AA-8DB9-879E6C28AE27}">
      <dgm:prSet custT="1"/>
      <dgm:spPr>
        <a:solidFill>
          <a:schemeClr val="accent4"/>
        </a:solidFill>
      </dgm:spPr>
      <dgm:t>
        <a:bodyPr/>
        <a:lstStyle/>
        <a:p>
          <a:r>
            <a:rPr lang="en-US" sz="2800"/>
            <a:t>TeC</a:t>
          </a:r>
        </a:p>
      </dgm:t>
    </dgm:pt>
    <dgm:pt modelId="{0D0E2FE6-AE66-4C6A-8163-763F1A8E3B34}" type="parTrans" cxnId="{C5035475-BB69-42BE-A98D-C3E58792631E}">
      <dgm:prSet/>
      <dgm:spPr/>
      <dgm:t>
        <a:bodyPr/>
        <a:lstStyle/>
        <a:p>
          <a:endParaRPr lang="en-US" sz="2800"/>
        </a:p>
      </dgm:t>
    </dgm:pt>
    <dgm:pt modelId="{93E1A641-D33B-4CA4-A57A-5D52BD14FAAF}" type="sibTrans" cxnId="{C5035475-BB69-42BE-A98D-C3E58792631E}">
      <dgm:prSet/>
      <dgm:spPr/>
      <dgm:t>
        <a:bodyPr/>
        <a:lstStyle/>
        <a:p>
          <a:endParaRPr lang="en-US" sz="2800"/>
        </a:p>
      </dgm:t>
    </dgm:pt>
    <dgm:pt modelId="{E1CB253D-AB78-4DD7-8215-0EEC80580F3D}">
      <dgm:prSet custT="1"/>
      <dgm:spPr>
        <a:ln>
          <a:solidFill>
            <a:schemeClr val="accent4"/>
          </a:solidFill>
        </a:ln>
      </dgm:spPr>
      <dgm:t>
        <a:bodyPr/>
        <a:lstStyle/>
        <a:p>
          <a:r>
            <a:rPr lang="en-US" sz="1000"/>
            <a:t>Completes IRUA and Cybersecurity Onboarding with new hire and sends pdf back to CO (24 hours to change People Soft password and cannot be on a Saturday, otherwise will have to call Helpdesk for assistance and then resent again with in 24 hours)</a:t>
          </a:r>
        </a:p>
      </dgm:t>
    </dgm:pt>
    <dgm:pt modelId="{8E9CDE3B-6EEC-4BCF-9A24-FAD07B3F0074}" type="parTrans" cxnId="{94CA715A-E837-4A2B-B8EA-302E3E4AD2C9}">
      <dgm:prSet/>
      <dgm:spPr/>
      <dgm:t>
        <a:bodyPr/>
        <a:lstStyle/>
        <a:p>
          <a:endParaRPr lang="en-US" sz="2800"/>
        </a:p>
      </dgm:t>
    </dgm:pt>
    <dgm:pt modelId="{D3F9E482-25F1-420E-9A34-6F8943ADBD5C}" type="sibTrans" cxnId="{94CA715A-E837-4A2B-B8EA-302E3E4AD2C9}">
      <dgm:prSet/>
      <dgm:spPr/>
      <dgm:t>
        <a:bodyPr/>
        <a:lstStyle/>
        <a:p>
          <a:endParaRPr lang="en-US" sz="2800"/>
        </a:p>
      </dgm:t>
    </dgm:pt>
    <dgm:pt modelId="{1FA78A5E-D379-4ACF-A53E-56F60307E308}">
      <dgm:prSet custT="1"/>
      <dgm:spPr>
        <a:solidFill>
          <a:schemeClr val="accent4"/>
        </a:solidFill>
      </dgm:spPr>
      <dgm:t>
        <a:bodyPr/>
        <a:lstStyle/>
        <a:p>
          <a:r>
            <a:rPr lang="en-US" sz="2800"/>
            <a:t>TeC</a:t>
          </a:r>
        </a:p>
      </dgm:t>
    </dgm:pt>
    <dgm:pt modelId="{71F99FA5-FB44-42EB-A410-4166584FCCF0}" type="parTrans" cxnId="{15726308-F192-40B8-B41C-32F99012D4B4}">
      <dgm:prSet/>
      <dgm:spPr/>
      <dgm:t>
        <a:bodyPr/>
        <a:lstStyle/>
        <a:p>
          <a:endParaRPr lang="en-US" sz="2800"/>
        </a:p>
      </dgm:t>
    </dgm:pt>
    <dgm:pt modelId="{367B6C91-389F-4EF2-BAD3-BDA7FAFA59CD}" type="sibTrans" cxnId="{15726308-F192-40B8-B41C-32F99012D4B4}">
      <dgm:prSet/>
      <dgm:spPr/>
      <dgm:t>
        <a:bodyPr/>
        <a:lstStyle/>
        <a:p>
          <a:endParaRPr lang="en-US" sz="2800"/>
        </a:p>
      </dgm:t>
    </dgm:pt>
    <dgm:pt modelId="{7B7D0181-94E9-4B6A-B8A7-909044313029}">
      <dgm:prSet custT="1"/>
      <dgm:spPr>
        <a:ln>
          <a:solidFill>
            <a:schemeClr val="accent4"/>
          </a:solidFill>
        </a:ln>
      </dgm:spPr>
      <dgm:t>
        <a:bodyPr/>
        <a:lstStyle/>
        <a:p>
          <a:r>
            <a:rPr lang="en-US" sz="1000"/>
            <a:t>Sends updated FSSA password to CO/TrC</a:t>
          </a:r>
        </a:p>
      </dgm:t>
    </dgm:pt>
    <dgm:pt modelId="{20066241-8E58-4A0B-9E1D-0613598A9325}" type="parTrans" cxnId="{C6A1CA81-E072-4483-B5CA-4FF43D3DF777}">
      <dgm:prSet/>
      <dgm:spPr/>
      <dgm:t>
        <a:bodyPr/>
        <a:lstStyle/>
        <a:p>
          <a:endParaRPr lang="en-US" sz="2800"/>
        </a:p>
      </dgm:t>
    </dgm:pt>
    <dgm:pt modelId="{B106BA44-54CC-40A9-B07D-C7C0ACB01D14}" type="sibTrans" cxnId="{C6A1CA81-E072-4483-B5CA-4FF43D3DF777}">
      <dgm:prSet/>
      <dgm:spPr/>
      <dgm:t>
        <a:bodyPr/>
        <a:lstStyle/>
        <a:p>
          <a:endParaRPr lang="en-US" sz="2800"/>
        </a:p>
      </dgm:t>
    </dgm:pt>
    <dgm:pt modelId="{0641D8B9-F63C-4F88-844A-E22404C7ECAB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Limited Criminal History	</a:t>
          </a:r>
        </a:p>
      </dgm:t>
    </dgm:pt>
    <dgm:pt modelId="{5515AB54-BD44-45F8-A1AC-5595213CD550}" type="parTrans" cxnId="{D2011CFF-E4E3-4D4B-9B69-F756F19E7B57}">
      <dgm:prSet/>
      <dgm:spPr/>
      <dgm:t>
        <a:bodyPr/>
        <a:lstStyle/>
        <a:p>
          <a:endParaRPr lang="en-US" sz="2800"/>
        </a:p>
      </dgm:t>
    </dgm:pt>
    <dgm:pt modelId="{5A8F51F3-9D02-4317-8F68-DDAC01793FAE}" type="sibTrans" cxnId="{D2011CFF-E4E3-4D4B-9B69-F756F19E7B57}">
      <dgm:prSet/>
      <dgm:spPr/>
      <dgm:t>
        <a:bodyPr/>
        <a:lstStyle/>
        <a:p>
          <a:endParaRPr lang="en-US" sz="2800"/>
        </a:p>
      </dgm:t>
    </dgm:pt>
    <dgm:pt modelId="{FE9347DC-A50A-4189-A902-BA16C66E472A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Education Verification		</a:t>
          </a:r>
        </a:p>
      </dgm:t>
    </dgm:pt>
    <dgm:pt modelId="{5D981EB5-9805-4096-8452-D51FE78EA190}" type="parTrans" cxnId="{D36FC5BD-0127-4C91-A2C9-196706F49245}">
      <dgm:prSet/>
      <dgm:spPr/>
      <dgm:t>
        <a:bodyPr/>
        <a:lstStyle/>
        <a:p>
          <a:endParaRPr lang="en-US" sz="2800"/>
        </a:p>
      </dgm:t>
    </dgm:pt>
    <dgm:pt modelId="{4748E213-A865-4AE4-B547-6D90B95A6FE5}" type="sibTrans" cxnId="{D36FC5BD-0127-4C91-A2C9-196706F49245}">
      <dgm:prSet/>
      <dgm:spPr/>
      <dgm:t>
        <a:bodyPr/>
        <a:lstStyle/>
        <a:p>
          <a:endParaRPr lang="en-US" sz="2800"/>
        </a:p>
      </dgm:t>
    </dgm:pt>
    <dgm:pt modelId="{71009CDE-E96C-4E35-9269-E9C6C37FEABE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OIG and HHS verification </a:t>
          </a:r>
        </a:p>
      </dgm:t>
    </dgm:pt>
    <dgm:pt modelId="{3FB5C5A8-2C50-4BE4-A3D7-BB8776A75162}" type="parTrans" cxnId="{D0AE5685-3837-47EA-8972-188E57723ADF}">
      <dgm:prSet/>
      <dgm:spPr/>
      <dgm:t>
        <a:bodyPr/>
        <a:lstStyle/>
        <a:p>
          <a:endParaRPr lang="en-US" sz="2800"/>
        </a:p>
      </dgm:t>
    </dgm:pt>
    <dgm:pt modelId="{0168F21D-361F-40DE-8C7B-C07CDA7687EF}" type="sibTrans" cxnId="{D0AE5685-3837-47EA-8972-188E57723ADF}">
      <dgm:prSet/>
      <dgm:spPr/>
      <dgm:t>
        <a:bodyPr/>
        <a:lstStyle/>
        <a:p>
          <a:endParaRPr lang="en-US" sz="2800"/>
        </a:p>
      </dgm:t>
    </dgm:pt>
    <dgm:pt modelId="{09E27DFE-F405-4F51-BBA6-0B1B28B85B2E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SPD Verifies Eligibility</a:t>
          </a:r>
        </a:p>
      </dgm:t>
    </dgm:pt>
    <dgm:pt modelId="{C2F00AC2-74B9-499B-967B-B641DDEB8A2B}" type="parTrans" cxnId="{E9F091D7-6F7B-45AC-8636-C7E6D50CD73C}">
      <dgm:prSet/>
      <dgm:spPr/>
      <dgm:t>
        <a:bodyPr/>
        <a:lstStyle/>
        <a:p>
          <a:endParaRPr lang="en-US" sz="2800"/>
        </a:p>
      </dgm:t>
    </dgm:pt>
    <dgm:pt modelId="{B1F1DE22-942A-41BD-A70E-4052F3DA2248}" type="sibTrans" cxnId="{E9F091D7-6F7B-45AC-8636-C7E6D50CD73C}">
      <dgm:prSet/>
      <dgm:spPr/>
      <dgm:t>
        <a:bodyPr/>
        <a:lstStyle/>
        <a:p>
          <a:endParaRPr lang="en-US" sz="2800"/>
        </a:p>
      </dgm:t>
    </dgm:pt>
    <dgm:pt modelId="{759FE991-F1C0-42FD-B2E6-F92EB1C9B5B0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CO sends email to TeC to create email</a:t>
          </a:r>
        </a:p>
      </dgm:t>
    </dgm:pt>
    <dgm:pt modelId="{745EEE91-CED1-487C-9C40-3951BC623553}" type="parTrans" cxnId="{C76BBFE9-DDFC-4E5F-9665-30D2E8DB5C57}">
      <dgm:prSet/>
      <dgm:spPr/>
      <dgm:t>
        <a:bodyPr/>
        <a:lstStyle/>
        <a:p>
          <a:endParaRPr lang="en-US" sz="2800"/>
        </a:p>
      </dgm:t>
    </dgm:pt>
    <dgm:pt modelId="{9FE77C6A-D9EB-42B4-811D-111F8518DDAB}" type="sibTrans" cxnId="{C76BBFE9-DDFC-4E5F-9665-30D2E8DB5C57}">
      <dgm:prSet/>
      <dgm:spPr/>
      <dgm:t>
        <a:bodyPr/>
        <a:lstStyle/>
        <a:p>
          <a:endParaRPr lang="en-US" sz="2800"/>
        </a:p>
      </dgm:t>
    </dgm:pt>
    <dgm:pt modelId="{E79A7B9F-AF6E-4B02-887E-520C53CCB9C3}">
      <dgm:prSet custT="1"/>
      <dgm:spPr>
        <a:ln>
          <a:solidFill>
            <a:schemeClr val="accent4"/>
          </a:solidFill>
        </a:ln>
      </dgm:spPr>
      <dgm:t>
        <a:bodyPr/>
        <a:lstStyle/>
        <a:p>
          <a:r>
            <a:rPr lang="en-US" sz="1000"/>
            <a:t>Sends email and password to with instructions to new hire and verifies they can access and correspondence switches to Connections email (cc: MD)</a:t>
          </a:r>
        </a:p>
      </dgm:t>
    </dgm:pt>
    <dgm:pt modelId="{ECC5D93B-BA74-4DF5-870D-246670498F40}" type="parTrans" cxnId="{677A492D-7CCA-42E6-8A83-A101889D9BE8}">
      <dgm:prSet/>
      <dgm:spPr/>
      <dgm:t>
        <a:bodyPr/>
        <a:lstStyle/>
        <a:p>
          <a:endParaRPr lang="en-US"/>
        </a:p>
      </dgm:t>
    </dgm:pt>
    <dgm:pt modelId="{1AC1A8B1-E676-480A-9824-D70A637726AF}" type="sibTrans" cxnId="{677A492D-7CCA-42E6-8A83-A101889D9BE8}">
      <dgm:prSet/>
      <dgm:spPr/>
      <dgm:t>
        <a:bodyPr/>
        <a:lstStyle/>
        <a:p>
          <a:endParaRPr lang="en-US"/>
        </a:p>
      </dgm:t>
    </dgm:pt>
    <dgm:pt modelId="{CFDB5947-1B56-4A3B-BEFC-9BC2063A5DE0}">
      <dgm:prSet custT="1"/>
      <dgm:spPr>
        <a:ln>
          <a:solidFill>
            <a:schemeClr val="accent4"/>
          </a:solidFill>
        </a:ln>
      </dgm:spPr>
      <dgm:t>
        <a:bodyPr/>
        <a:lstStyle/>
        <a:p>
          <a:r>
            <a:rPr lang="en-US" sz="1000"/>
            <a:t>Sends internal email to COO/CO/QAD/TrC to switch to Connections email for ongoing communication/correspondence</a:t>
          </a:r>
        </a:p>
      </dgm:t>
    </dgm:pt>
    <dgm:pt modelId="{4051BA4A-EE73-4AD8-8BDF-0C173B8933CA}" type="parTrans" cxnId="{BD859FE0-0134-4D8B-8914-B5A4B252AF27}">
      <dgm:prSet/>
      <dgm:spPr/>
      <dgm:t>
        <a:bodyPr/>
        <a:lstStyle/>
        <a:p>
          <a:endParaRPr lang="en-US"/>
        </a:p>
      </dgm:t>
    </dgm:pt>
    <dgm:pt modelId="{F84B0646-328F-4909-923F-9FA04C503978}" type="sibTrans" cxnId="{BD859FE0-0134-4D8B-8914-B5A4B252AF27}">
      <dgm:prSet/>
      <dgm:spPr/>
      <dgm:t>
        <a:bodyPr/>
        <a:lstStyle/>
        <a:p>
          <a:endParaRPr lang="en-US"/>
        </a:p>
      </dgm:t>
    </dgm:pt>
    <dgm:pt modelId="{FC700F2C-357E-4EA6-ADFD-E034C269B155}" type="pres">
      <dgm:prSet presAssocID="{05481F46-92F6-4086-B570-F50B57895380}" presName="linearFlow" presStyleCnt="0">
        <dgm:presLayoutVars>
          <dgm:dir/>
          <dgm:animLvl val="lvl"/>
          <dgm:resizeHandles val="exact"/>
        </dgm:presLayoutVars>
      </dgm:prSet>
      <dgm:spPr/>
    </dgm:pt>
    <dgm:pt modelId="{291DCDB7-5C64-4238-981C-21B592B5F5DC}" type="pres">
      <dgm:prSet presAssocID="{D80E71EB-D822-4A87-A20A-D99CC35E4EE9}" presName="composite" presStyleCnt="0"/>
      <dgm:spPr/>
    </dgm:pt>
    <dgm:pt modelId="{A863B3A3-06F9-48E7-84A6-41DC6E5BEA00}" type="pres">
      <dgm:prSet presAssocID="{D80E71EB-D822-4A87-A20A-D99CC35E4EE9}" presName="parentText" presStyleLbl="alignNode1" presStyleIdx="0" presStyleCnt="7">
        <dgm:presLayoutVars>
          <dgm:chMax val="1"/>
          <dgm:bulletEnabled val="1"/>
        </dgm:presLayoutVars>
      </dgm:prSet>
      <dgm:spPr/>
    </dgm:pt>
    <dgm:pt modelId="{EA15927C-D808-4E2D-ACD8-B34D09211629}" type="pres">
      <dgm:prSet presAssocID="{D80E71EB-D822-4A87-A20A-D99CC35E4EE9}" presName="descendantText" presStyleLbl="alignAcc1" presStyleIdx="0" presStyleCnt="7" custLinFactNeighborX="0" custLinFactNeighborY="1472">
        <dgm:presLayoutVars>
          <dgm:bulletEnabled val="1"/>
        </dgm:presLayoutVars>
      </dgm:prSet>
      <dgm:spPr/>
    </dgm:pt>
    <dgm:pt modelId="{5863C871-30B1-4D11-B6AF-FB4C01D3D5A0}" type="pres">
      <dgm:prSet presAssocID="{FD26B212-693E-4D5D-86E3-6358F7A2AADE}" presName="sp" presStyleCnt="0"/>
      <dgm:spPr/>
    </dgm:pt>
    <dgm:pt modelId="{57383F31-2236-4CDD-AC78-0E005F55EE52}" type="pres">
      <dgm:prSet presAssocID="{B1442572-1233-441C-95BA-4044BBA65E4D}" presName="composite" presStyleCnt="0"/>
      <dgm:spPr/>
    </dgm:pt>
    <dgm:pt modelId="{F31CB233-A348-4FBF-B3DB-1856BD0FE771}" type="pres">
      <dgm:prSet presAssocID="{B1442572-1233-441C-95BA-4044BBA65E4D}" presName="parentText" presStyleLbl="alignNode1" presStyleIdx="1" presStyleCnt="7">
        <dgm:presLayoutVars>
          <dgm:chMax val="1"/>
          <dgm:bulletEnabled val="1"/>
        </dgm:presLayoutVars>
      </dgm:prSet>
      <dgm:spPr/>
    </dgm:pt>
    <dgm:pt modelId="{7175B6C3-1FD8-4881-9553-70EDBB522241}" type="pres">
      <dgm:prSet presAssocID="{B1442572-1233-441C-95BA-4044BBA65E4D}" presName="descendantText" presStyleLbl="alignAcc1" presStyleIdx="1" presStyleCnt="7" custLinFactNeighborX="257" custLinFactNeighborY="-736">
        <dgm:presLayoutVars>
          <dgm:bulletEnabled val="1"/>
        </dgm:presLayoutVars>
      </dgm:prSet>
      <dgm:spPr/>
    </dgm:pt>
    <dgm:pt modelId="{6A532960-DBB7-4E74-9EB4-FDBDA453DF3B}" type="pres">
      <dgm:prSet presAssocID="{E9D3C242-BC79-45AC-A42C-C714C9161FB6}" presName="sp" presStyleCnt="0"/>
      <dgm:spPr/>
    </dgm:pt>
    <dgm:pt modelId="{6A64ED95-2B51-4570-B182-1A8F877245FF}" type="pres">
      <dgm:prSet presAssocID="{2B5A0BFA-3EC1-4F4A-BACD-13488A6E2940}" presName="composite" presStyleCnt="0"/>
      <dgm:spPr/>
    </dgm:pt>
    <dgm:pt modelId="{E2DA7344-7FAD-44E5-9A5D-6B20BC77490D}" type="pres">
      <dgm:prSet presAssocID="{2B5A0BFA-3EC1-4F4A-BACD-13488A6E2940}" presName="parentText" presStyleLbl="alignNode1" presStyleIdx="2" presStyleCnt="7">
        <dgm:presLayoutVars>
          <dgm:chMax val="1"/>
          <dgm:bulletEnabled val="1"/>
        </dgm:presLayoutVars>
      </dgm:prSet>
      <dgm:spPr/>
    </dgm:pt>
    <dgm:pt modelId="{6626D90F-42D3-4AAD-909B-502972CB8D63}" type="pres">
      <dgm:prSet presAssocID="{2B5A0BFA-3EC1-4F4A-BACD-13488A6E2940}" presName="descendantText" presStyleLbl="alignAcc1" presStyleIdx="2" presStyleCnt="7" custLinFactNeighborX="-76" custLinFactNeighborY="-591">
        <dgm:presLayoutVars>
          <dgm:bulletEnabled val="1"/>
        </dgm:presLayoutVars>
      </dgm:prSet>
      <dgm:spPr/>
    </dgm:pt>
    <dgm:pt modelId="{9DF48EA1-E928-4B64-8364-A9D6D127CEAC}" type="pres">
      <dgm:prSet presAssocID="{79ACA130-6444-4CAB-849F-197695BFC4F8}" presName="sp" presStyleCnt="0"/>
      <dgm:spPr/>
    </dgm:pt>
    <dgm:pt modelId="{141F2A61-E7FE-4853-A1F1-729CF6131A09}" type="pres">
      <dgm:prSet presAssocID="{F477297F-A0F0-4E96-8730-FDFBD587EE4E}" presName="composite" presStyleCnt="0"/>
      <dgm:spPr/>
    </dgm:pt>
    <dgm:pt modelId="{57117428-9CE3-43F4-AF36-EFF18AF2376E}" type="pres">
      <dgm:prSet presAssocID="{F477297F-A0F0-4E96-8730-FDFBD587EE4E}" presName="parentText" presStyleLbl="alignNode1" presStyleIdx="3" presStyleCnt="7">
        <dgm:presLayoutVars>
          <dgm:chMax val="1"/>
          <dgm:bulletEnabled val="1"/>
        </dgm:presLayoutVars>
      </dgm:prSet>
      <dgm:spPr/>
    </dgm:pt>
    <dgm:pt modelId="{C551E0B3-2FCC-4152-BC6B-4271E6C0BF0F}" type="pres">
      <dgm:prSet presAssocID="{F477297F-A0F0-4E96-8730-FDFBD587EE4E}" presName="descendantText" presStyleLbl="alignAcc1" presStyleIdx="3" presStyleCnt="7">
        <dgm:presLayoutVars>
          <dgm:bulletEnabled val="1"/>
        </dgm:presLayoutVars>
      </dgm:prSet>
      <dgm:spPr/>
    </dgm:pt>
    <dgm:pt modelId="{1BC056FD-BB86-4D8A-B5A3-65ECE18D87D6}" type="pres">
      <dgm:prSet presAssocID="{AB178E70-0DCD-4FBE-AFB7-A265153EAA82}" presName="sp" presStyleCnt="0"/>
      <dgm:spPr/>
    </dgm:pt>
    <dgm:pt modelId="{1958B7CF-09EB-45B2-9B39-89A810DDC550}" type="pres">
      <dgm:prSet presAssocID="{D9B54A8E-BBC8-478C-89BD-74C87702FA53}" presName="composite" presStyleCnt="0"/>
      <dgm:spPr/>
    </dgm:pt>
    <dgm:pt modelId="{96723152-80A3-426A-82D2-FE6474DAFCF6}" type="pres">
      <dgm:prSet presAssocID="{D9B54A8E-BBC8-478C-89BD-74C87702FA53}" presName="parentText" presStyleLbl="alignNode1" presStyleIdx="4" presStyleCnt="7">
        <dgm:presLayoutVars>
          <dgm:chMax val="1"/>
          <dgm:bulletEnabled val="1"/>
        </dgm:presLayoutVars>
      </dgm:prSet>
      <dgm:spPr/>
    </dgm:pt>
    <dgm:pt modelId="{0B344BA8-B8D9-4466-82CA-A6F9E98B9B2B}" type="pres">
      <dgm:prSet presAssocID="{D9B54A8E-BBC8-478C-89BD-74C87702FA53}" presName="descendantText" presStyleLbl="alignAcc1" presStyleIdx="4" presStyleCnt="7">
        <dgm:presLayoutVars>
          <dgm:bulletEnabled val="1"/>
        </dgm:presLayoutVars>
      </dgm:prSet>
      <dgm:spPr/>
    </dgm:pt>
    <dgm:pt modelId="{B65CB1F9-7095-40EB-BAD2-3C71FBCB038A}" type="pres">
      <dgm:prSet presAssocID="{15821918-1C50-42CB-9E43-68E454F9F9B8}" presName="sp" presStyleCnt="0"/>
      <dgm:spPr/>
    </dgm:pt>
    <dgm:pt modelId="{CE21B61C-22B0-45FA-97A9-4B75B52C1E38}" type="pres">
      <dgm:prSet presAssocID="{471B493C-D957-48AA-8DB9-879E6C28AE27}" presName="composite" presStyleCnt="0"/>
      <dgm:spPr/>
    </dgm:pt>
    <dgm:pt modelId="{BA7975D3-1215-4E79-8355-3A9FE40B714F}" type="pres">
      <dgm:prSet presAssocID="{471B493C-D957-48AA-8DB9-879E6C28AE27}" presName="parentText" presStyleLbl="alignNode1" presStyleIdx="5" presStyleCnt="7">
        <dgm:presLayoutVars>
          <dgm:chMax val="1"/>
          <dgm:bulletEnabled val="1"/>
        </dgm:presLayoutVars>
      </dgm:prSet>
      <dgm:spPr/>
    </dgm:pt>
    <dgm:pt modelId="{517EDFF4-E94E-4BAA-8F44-13C64C44D19B}" type="pres">
      <dgm:prSet presAssocID="{471B493C-D957-48AA-8DB9-879E6C28AE27}" presName="descendantText" presStyleLbl="alignAcc1" presStyleIdx="5" presStyleCnt="7">
        <dgm:presLayoutVars>
          <dgm:bulletEnabled val="1"/>
        </dgm:presLayoutVars>
      </dgm:prSet>
      <dgm:spPr/>
    </dgm:pt>
    <dgm:pt modelId="{8159F0DA-9E7E-455F-A058-A12C2476952C}" type="pres">
      <dgm:prSet presAssocID="{93E1A641-D33B-4CA4-A57A-5D52BD14FAAF}" presName="sp" presStyleCnt="0"/>
      <dgm:spPr/>
    </dgm:pt>
    <dgm:pt modelId="{98234F6E-0B47-403D-B102-E25259843718}" type="pres">
      <dgm:prSet presAssocID="{1FA78A5E-D379-4ACF-A53E-56F60307E308}" presName="composite" presStyleCnt="0"/>
      <dgm:spPr/>
    </dgm:pt>
    <dgm:pt modelId="{8B2FAAC6-8FE1-4231-9C3E-F542B6201E36}" type="pres">
      <dgm:prSet presAssocID="{1FA78A5E-D379-4ACF-A53E-56F60307E308}" presName="parentText" presStyleLbl="alignNode1" presStyleIdx="6" presStyleCnt="7">
        <dgm:presLayoutVars>
          <dgm:chMax val="1"/>
          <dgm:bulletEnabled val="1"/>
        </dgm:presLayoutVars>
      </dgm:prSet>
      <dgm:spPr/>
    </dgm:pt>
    <dgm:pt modelId="{C9084494-00F6-49C7-8033-F30F108BEF60}" type="pres">
      <dgm:prSet presAssocID="{1FA78A5E-D379-4ACF-A53E-56F60307E308}" presName="descendantText" presStyleLbl="alignAcc1" presStyleIdx="6" presStyleCnt="7">
        <dgm:presLayoutVars>
          <dgm:bulletEnabled val="1"/>
        </dgm:presLayoutVars>
      </dgm:prSet>
      <dgm:spPr/>
    </dgm:pt>
  </dgm:ptLst>
  <dgm:cxnLst>
    <dgm:cxn modelId="{ED977300-9160-4A48-ACCB-DD780782C71F}" type="presOf" srcId="{05481F46-92F6-4086-B570-F50B57895380}" destId="{FC700F2C-357E-4EA6-ADFD-E034C269B155}" srcOrd="0" destOrd="0" presId="urn:microsoft.com/office/officeart/2005/8/layout/chevron2"/>
    <dgm:cxn modelId="{15726308-F192-40B8-B41C-32F99012D4B4}" srcId="{05481F46-92F6-4086-B570-F50B57895380}" destId="{1FA78A5E-D379-4ACF-A53E-56F60307E308}" srcOrd="6" destOrd="0" parTransId="{71F99FA5-FB44-42EB-A410-4166584FCCF0}" sibTransId="{367B6C91-389F-4EF2-BAD3-BDA7FAFA59CD}"/>
    <dgm:cxn modelId="{49BB5B11-3C6C-4050-86F3-A156074413F5}" type="presOf" srcId="{E1CB253D-AB78-4DD7-8215-0EEC80580F3D}" destId="{517EDFF4-E94E-4BAA-8F44-13C64C44D19B}" srcOrd="0" destOrd="0" presId="urn:microsoft.com/office/officeart/2005/8/layout/chevron2"/>
    <dgm:cxn modelId="{3086BE1A-555D-4FEE-A2D7-4D98BF948CCF}" type="presOf" srcId="{2B5A0BFA-3EC1-4F4A-BACD-13488A6E2940}" destId="{E2DA7344-7FAD-44E5-9A5D-6B20BC77490D}" srcOrd="0" destOrd="0" presId="urn:microsoft.com/office/officeart/2005/8/layout/chevron2"/>
    <dgm:cxn modelId="{A9C3FE24-C1E4-4F01-A0E4-90774D2E916A}" srcId="{D9B54A8E-BBC8-478C-89BD-74C87702FA53}" destId="{55604CCA-35EE-4FFC-A801-20A59B958B30}" srcOrd="0" destOrd="0" parTransId="{0EA03588-A222-4B64-BF8A-E3BE6925B06C}" sibTransId="{62E7F8F7-6E61-475F-9D26-05B1AB4415F7}"/>
    <dgm:cxn modelId="{AC41DA27-B441-4C29-AEA9-426C265EAEC1}" srcId="{05481F46-92F6-4086-B570-F50B57895380}" destId="{B1442572-1233-441C-95BA-4044BBA65E4D}" srcOrd="1" destOrd="0" parTransId="{D8B46740-4751-4B9D-9121-CBD2231B5576}" sibTransId="{E9D3C242-BC79-45AC-A42C-C714C9161FB6}"/>
    <dgm:cxn modelId="{677A492D-7CCA-42E6-8A83-A101889D9BE8}" srcId="{1FA78A5E-D379-4ACF-A53E-56F60307E308}" destId="{E79A7B9F-AF6E-4B02-887E-520C53CCB9C3}" srcOrd="1" destOrd="0" parTransId="{ECC5D93B-BA74-4DF5-870D-246670498F40}" sibTransId="{1AC1A8B1-E676-480A-9824-D70A637726AF}"/>
    <dgm:cxn modelId="{8A640035-EF3D-4762-96DC-30767A83D419}" type="presOf" srcId="{84093F84-C47A-4A1C-BC34-5FEF94489FB3}" destId="{EA15927C-D808-4E2D-ACD8-B34D09211629}" srcOrd="0" destOrd="1" presId="urn:microsoft.com/office/officeart/2005/8/layout/chevron2"/>
    <dgm:cxn modelId="{271FF938-B4B5-4A15-97ED-1DE2B548EFDB}" type="presOf" srcId="{A5C33366-F11E-47D4-B4FB-5B7B16B1416D}" destId="{C551E0B3-2FCC-4152-BC6B-4271E6C0BF0F}" srcOrd="0" destOrd="0" presId="urn:microsoft.com/office/officeart/2005/8/layout/chevron2"/>
    <dgm:cxn modelId="{23B8AD40-B82A-4905-9119-D140CFED08DD}" type="presOf" srcId="{55604CCA-35EE-4FFC-A801-20A59B958B30}" destId="{0B344BA8-B8D9-4466-82CA-A6F9E98B9B2B}" srcOrd="0" destOrd="0" presId="urn:microsoft.com/office/officeart/2005/8/layout/chevron2"/>
    <dgm:cxn modelId="{A7D1E25B-8316-41F5-AC75-A41169BC82A4}" type="presOf" srcId="{B1442572-1233-441C-95BA-4044BBA65E4D}" destId="{F31CB233-A348-4FBF-B3DB-1856BD0FE771}" srcOrd="0" destOrd="0" presId="urn:microsoft.com/office/officeart/2005/8/layout/chevron2"/>
    <dgm:cxn modelId="{CF518242-7EA6-4F90-A87E-C6622E3453FA}" type="presOf" srcId="{1FA78A5E-D379-4ACF-A53E-56F60307E308}" destId="{8B2FAAC6-8FE1-4231-9C3E-F542B6201E36}" srcOrd="0" destOrd="0" presId="urn:microsoft.com/office/officeart/2005/8/layout/chevron2"/>
    <dgm:cxn modelId="{16C6DF65-1B64-4482-B5E5-AD5F5F75A21C}" type="presOf" srcId="{FBC334A2-D4C2-4C59-BF9D-56D0449DF02C}" destId="{7175B6C3-1FD8-4881-9553-70EDBB522241}" srcOrd="0" destOrd="0" presId="urn:microsoft.com/office/officeart/2005/8/layout/chevron2"/>
    <dgm:cxn modelId="{5BE40C46-8C1D-4610-961E-6DA2FCEB83FB}" srcId="{05481F46-92F6-4086-B570-F50B57895380}" destId="{2B5A0BFA-3EC1-4F4A-BACD-13488A6E2940}" srcOrd="2" destOrd="0" parTransId="{8968EE25-EDE7-4F2E-B6F5-AFB3E7B85A05}" sibTransId="{79ACA130-6444-4CAB-849F-197695BFC4F8}"/>
    <dgm:cxn modelId="{F03D2766-8229-4829-A077-BDE49DFC35ED}" srcId="{D80E71EB-D822-4A87-A20A-D99CC35E4EE9}" destId="{96EEA00D-C28D-4755-AF9B-F909C060CE98}" srcOrd="0" destOrd="0" parTransId="{8CA9328F-74A0-42B7-97C1-24FB03E2E94F}" sibTransId="{EC32E769-D946-4A94-8947-BDFEF2503B99}"/>
    <dgm:cxn modelId="{DC12296F-DB97-418F-9847-4038FDD4505E}" type="presOf" srcId="{F477297F-A0F0-4E96-8730-FDFBD587EE4E}" destId="{57117428-9CE3-43F4-AF36-EFF18AF2376E}" srcOrd="0" destOrd="0" presId="urn:microsoft.com/office/officeart/2005/8/layout/chevron2"/>
    <dgm:cxn modelId="{EF21464F-845E-4FB8-87D8-B5E1723FAC11}" type="presOf" srcId="{D9B54A8E-BBC8-478C-89BD-74C87702FA53}" destId="{96723152-80A3-426A-82D2-FE6474DAFCF6}" srcOrd="0" destOrd="0" presId="urn:microsoft.com/office/officeart/2005/8/layout/chevron2"/>
    <dgm:cxn modelId="{B27E2970-32DC-46C0-94EC-97FEE9E0F817}" type="presOf" srcId="{E79A7B9F-AF6E-4B02-887E-520C53CCB9C3}" destId="{C9084494-00F6-49C7-8033-F30F108BEF60}" srcOrd="0" destOrd="1" presId="urn:microsoft.com/office/officeart/2005/8/layout/chevron2"/>
    <dgm:cxn modelId="{EC203E71-86C6-48C1-A92B-EFAE0692EA4A}" srcId="{2B5A0BFA-3EC1-4F4A-BACD-13488A6E2940}" destId="{98B8A16C-9E9C-4626-A9B6-BC0993A540D0}" srcOrd="0" destOrd="0" parTransId="{1791630B-A744-490B-925E-689128E711C4}" sibTransId="{E681E536-CF6E-43FC-BE03-532ED3AA1795}"/>
    <dgm:cxn modelId="{0596EB52-3330-4D26-B6C9-28B3AA5C8DBD}" type="presOf" srcId="{0641D8B9-F63C-4F88-844A-E22404C7ECAB}" destId="{7175B6C3-1FD8-4881-9553-70EDBB522241}" srcOrd="0" destOrd="1" presId="urn:microsoft.com/office/officeart/2005/8/layout/chevron2"/>
    <dgm:cxn modelId="{C5035475-BB69-42BE-A98D-C3E58792631E}" srcId="{05481F46-92F6-4086-B570-F50B57895380}" destId="{471B493C-D957-48AA-8DB9-879E6C28AE27}" srcOrd="5" destOrd="0" parTransId="{0D0E2FE6-AE66-4C6A-8163-763F1A8E3B34}" sibTransId="{93E1A641-D33B-4CA4-A57A-5D52BD14FAAF}"/>
    <dgm:cxn modelId="{CC816859-F110-4197-B288-2FF90E896118}" srcId="{F477297F-A0F0-4E96-8730-FDFBD587EE4E}" destId="{A5C33366-F11E-47D4-B4FB-5B7B16B1416D}" srcOrd="0" destOrd="0" parTransId="{C5F402E5-897C-4E5A-9740-13D88CAB5428}" sibTransId="{8988F80C-F1DF-40A1-9977-7541BAFE1634}"/>
    <dgm:cxn modelId="{94CA715A-E837-4A2B-B8EA-302E3E4AD2C9}" srcId="{471B493C-D957-48AA-8DB9-879E6C28AE27}" destId="{E1CB253D-AB78-4DD7-8215-0EEC80580F3D}" srcOrd="0" destOrd="0" parTransId="{8E9CDE3B-6EEC-4BCF-9A24-FAD07B3F0074}" sibTransId="{D3F9E482-25F1-420E-9A34-6F8943ADBD5C}"/>
    <dgm:cxn modelId="{69888C7A-0174-456B-93B7-1EF14C23D7A2}" type="presOf" srcId="{09E27DFE-F405-4F51-BBA6-0B1B28B85B2E}" destId="{6626D90F-42D3-4AAD-909B-502972CB8D63}" srcOrd="0" destOrd="1" presId="urn:microsoft.com/office/officeart/2005/8/layout/chevron2"/>
    <dgm:cxn modelId="{B53D707B-7B5C-4F88-A6C4-5B84C0D2053C}" type="presOf" srcId="{471B493C-D957-48AA-8DB9-879E6C28AE27}" destId="{BA7975D3-1215-4E79-8355-3A9FE40B714F}" srcOrd="0" destOrd="0" presId="urn:microsoft.com/office/officeart/2005/8/layout/chevron2"/>
    <dgm:cxn modelId="{37B5617D-340F-4D10-B165-CC0BB2C74D6A}" type="presOf" srcId="{759FE991-F1C0-42FD-B2E6-F92EB1C9B5B0}" destId="{6626D90F-42D3-4AAD-909B-502972CB8D63}" srcOrd="0" destOrd="2" presId="urn:microsoft.com/office/officeart/2005/8/layout/chevron2"/>
    <dgm:cxn modelId="{0E57057E-3980-46C3-8F9D-4DA953F679DD}" srcId="{05481F46-92F6-4086-B570-F50B57895380}" destId="{D80E71EB-D822-4A87-A20A-D99CC35E4EE9}" srcOrd="0" destOrd="0" parTransId="{16423D42-FB5C-4021-A480-8F8A90E84C52}" sibTransId="{FD26B212-693E-4D5D-86E3-6358F7A2AADE}"/>
    <dgm:cxn modelId="{7181097F-D9B6-4292-B401-9BC9760EE9E3}" srcId="{D80E71EB-D822-4A87-A20A-D99CC35E4EE9}" destId="{84093F84-C47A-4A1C-BC34-5FEF94489FB3}" srcOrd="1" destOrd="0" parTransId="{0B20D1C6-E691-4865-A77C-08AC401A76BB}" sibTransId="{4926DB94-2C22-4916-8562-CE1A715C303D}"/>
    <dgm:cxn modelId="{C6A1CA81-E072-4483-B5CA-4FF43D3DF777}" srcId="{1FA78A5E-D379-4ACF-A53E-56F60307E308}" destId="{7B7D0181-94E9-4B6A-B8A7-909044313029}" srcOrd="0" destOrd="0" parTransId="{20066241-8E58-4A0B-9E1D-0613598A9325}" sibTransId="{B106BA44-54CC-40A9-B07D-C7C0ACB01D14}"/>
    <dgm:cxn modelId="{D0AE5685-3837-47EA-8972-188E57723ADF}" srcId="{FBC334A2-D4C2-4C59-BF9D-56D0449DF02C}" destId="{71009CDE-E96C-4E35-9269-E9C6C37FEABE}" srcOrd="1" destOrd="0" parTransId="{3FB5C5A8-2C50-4BE4-A3D7-BB8776A75162}" sibTransId="{0168F21D-361F-40DE-8C7B-C07CDA7687EF}"/>
    <dgm:cxn modelId="{576D7F89-CA7D-44BE-AB82-8760E3B8A409}" srcId="{05481F46-92F6-4086-B570-F50B57895380}" destId="{D9B54A8E-BBC8-478C-89BD-74C87702FA53}" srcOrd="4" destOrd="0" parTransId="{15156898-36D7-49B6-A722-74B2B8B160E3}" sibTransId="{15821918-1C50-42CB-9E43-68E454F9F9B8}"/>
    <dgm:cxn modelId="{EEE9DF8F-9CF6-40A6-B556-A9D1C8A1F6E8}" type="presOf" srcId="{CFDB5947-1B56-4A3B-BEFC-9BC2063A5DE0}" destId="{C9084494-00F6-49C7-8033-F30F108BEF60}" srcOrd="0" destOrd="2" presId="urn:microsoft.com/office/officeart/2005/8/layout/chevron2"/>
    <dgm:cxn modelId="{BCFE4EA0-DDB8-4270-9D8E-5CA89A6B5235}" srcId="{05481F46-92F6-4086-B570-F50B57895380}" destId="{F477297F-A0F0-4E96-8730-FDFBD587EE4E}" srcOrd="3" destOrd="0" parTransId="{A9403FC6-1749-42A6-86F7-0800B8E54166}" sibTransId="{AB178E70-0DCD-4FBE-AFB7-A265153EAA82}"/>
    <dgm:cxn modelId="{6A80C8A3-D882-4CDF-A0B6-3468C47529E1}" srcId="{B1442572-1233-441C-95BA-4044BBA65E4D}" destId="{FBC334A2-D4C2-4C59-BF9D-56D0449DF02C}" srcOrd="0" destOrd="0" parTransId="{27DF80E7-8092-44E7-AED7-F0675E1B750A}" sibTransId="{C52662F1-9A31-41A5-87F7-0FBFD80A5AD3}"/>
    <dgm:cxn modelId="{9ACBA8AE-A4CF-4A20-83AE-FD95AB6F2412}" type="presOf" srcId="{D80E71EB-D822-4A87-A20A-D99CC35E4EE9}" destId="{A863B3A3-06F9-48E7-84A6-41DC6E5BEA00}" srcOrd="0" destOrd="0" presId="urn:microsoft.com/office/officeart/2005/8/layout/chevron2"/>
    <dgm:cxn modelId="{0B81F6B4-B9A1-43EC-8B99-B98B9CF2885B}" type="presOf" srcId="{7B7D0181-94E9-4B6A-B8A7-909044313029}" destId="{C9084494-00F6-49C7-8033-F30F108BEF60}" srcOrd="0" destOrd="0" presId="urn:microsoft.com/office/officeart/2005/8/layout/chevron2"/>
    <dgm:cxn modelId="{D36FC5BD-0127-4C91-A2C9-196706F49245}" srcId="{FBC334A2-D4C2-4C59-BF9D-56D0449DF02C}" destId="{FE9347DC-A50A-4189-A902-BA16C66E472A}" srcOrd="2" destOrd="0" parTransId="{5D981EB5-9805-4096-8452-D51FE78EA190}" sibTransId="{4748E213-A865-4AE4-B547-6D90B95A6FE5}"/>
    <dgm:cxn modelId="{63A8E1C0-228C-432F-BF90-B8E3B03F4589}" type="presOf" srcId="{FE9347DC-A50A-4189-A902-BA16C66E472A}" destId="{7175B6C3-1FD8-4881-9553-70EDBB522241}" srcOrd="0" destOrd="3" presId="urn:microsoft.com/office/officeart/2005/8/layout/chevron2"/>
    <dgm:cxn modelId="{E9F091D7-6F7B-45AC-8636-C7E6D50CD73C}" srcId="{2B5A0BFA-3EC1-4F4A-BACD-13488A6E2940}" destId="{09E27DFE-F405-4F51-BBA6-0B1B28B85B2E}" srcOrd="1" destOrd="0" parTransId="{C2F00AC2-74B9-499B-967B-B641DDEB8A2B}" sibTransId="{B1F1DE22-942A-41BD-A70E-4052F3DA2248}"/>
    <dgm:cxn modelId="{BB95A8DE-4205-4BA6-B388-BAC96A667A37}" type="presOf" srcId="{71009CDE-E96C-4E35-9269-E9C6C37FEABE}" destId="{7175B6C3-1FD8-4881-9553-70EDBB522241}" srcOrd="0" destOrd="2" presId="urn:microsoft.com/office/officeart/2005/8/layout/chevron2"/>
    <dgm:cxn modelId="{BD859FE0-0134-4D8B-8914-B5A4B252AF27}" srcId="{1FA78A5E-D379-4ACF-A53E-56F60307E308}" destId="{CFDB5947-1B56-4A3B-BEFC-9BC2063A5DE0}" srcOrd="2" destOrd="0" parTransId="{4051BA4A-EE73-4AD8-8BDF-0C173B8933CA}" sibTransId="{F84B0646-328F-4909-923F-9FA04C503978}"/>
    <dgm:cxn modelId="{5AA648E7-027E-490A-A1B9-C7AF2BE63E62}" type="presOf" srcId="{98B8A16C-9E9C-4626-A9B6-BC0993A540D0}" destId="{6626D90F-42D3-4AAD-909B-502972CB8D63}" srcOrd="0" destOrd="0" presId="urn:microsoft.com/office/officeart/2005/8/layout/chevron2"/>
    <dgm:cxn modelId="{C76BBFE9-DDFC-4E5F-9665-30D2E8DB5C57}" srcId="{2B5A0BFA-3EC1-4F4A-BACD-13488A6E2940}" destId="{759FE991-F1C0-42FD-B2E6-F92EB1C9B5B0}" srcOrd="2" destOrd="0" parTransId="{745EEE91-CED1-487C-9C40-3951BC623553}" sibTransId="{9FE77C6A-D9EB-42B4-811D-111F8518DDAB}"/>
    <dgm:cxn modelId="{0CE315F4-238D-4B4E-9650-70195C77AA67}" type="presOf" srcId="{96EEA00D-C28D-4755-AF9B-F909C060CE98}" destId="{EA15927C-D808-4E2D-ACD8-B34D09211629}" srcOrd="0" destOrd="0" presId="urn:microsoft.com/office/officeart/2005/8/layout/chevron2"/>
    <dgm:cxn modelId="{D2011CFF-E4E3-4D4B-9B69-F756F19E7B57}" srcId="{FBC334A2-D4C2-4C59-BF9D-56D0449DF02C}" destId="{0641D8B9-F63C-4F88-844A-E22404C7ECAB}" srcOrd="0" destOrd="0" parTransId="{5515AB54-BD44-45F8-A1AC-5595213CD550}" sibTransId="{5A8F51F3-9D02-4317-8F68-DDAC01793FAE}"/>
    <dgm:cxn modelId="{D28DD3F1-BEE4-4F77-A866-577CF699258D}" type="presParOf" srcId="{FC700F2C-357E-4EA6-ADFD-E034C269B155}" destId="{291DCDB7-5C64-4238-981C-21B592B5F5DC}" srcOrd="0" destOrd="0" presId="urn:microsoft.com/office/officeart/2005/8/layout/chevron2"/>
    <dgm:cxn modelId="{A951CF37-4561-4196-8154-3A5FCAEBE7BE}" type="presParOf" srcId="{291DCDB7-5C64-4238-981C-21B592B5F5DC}" destId="{A863B3A3-06F9-48E7-84A6-41DC6E5BEA00}" srcOrd="0" destOrd="0" presId="urn:microsoft.com/office/officeart/2005/8/layout/chevron2"/>
    <dgm:cxn modelId="{8CEFB9E4-26F2-4898-96D3-5C19923C0DCC}" type="presParOf" srcId="{291DCDB7-5C64-4238-981C-21B592B5F5DC}" destId="{EA15927C-D808-4E2D-ACD8-B34D09211629}" srcOrd="1" destOrd="0" presId="urn:microsoft.com/office/officeart/2005/8/layout/chevron2"/>
    <dgm:cxn modelId="{66C416CF-31D6-483B-8B75-CFAA20DC85D5}" type="presParOf" srcId="{FC700F2C-357E-4EA6-ADFD-E034C269B155}" destId="{5863C871-30B1-4D11-B6AF-FB4C01D3D5A0}" srcOrd="1" destOrd="0" presId="urn:microsoft.com/office/officeart/2005/8/layout/chevron2"/>
    <dgm:cxn modelId="{84DC875A-E8E3-4C36-A5C1-C1AA35A5152E}" type="presParOf" srcId="{FC700F2C-357E-4EA6-ADFD-E034C269B155}" destId="{57383F31-2236-4CDD-AC78-0E005F55EE52}" srcOrd="2" destOrd="0" presId="urn:microsoft.com/office/officeart/2005/8/layout/chevron2"/>
    <dgm:cxn modelId="{16C8F539-E9C3-4A7B-9E12-65CAB0D4A33A}" type="presParOf" srcId="{57383F31-2236-4CDD-AC78-0E005F55EE52}" destId="{F31CB233-A348-4FBF-B3DB-1856BD0FE771}" srcOrd="0" destOrd="0" presId="urn:microsoft.com/office/officeart/2005/8/layout/chevron2"/>
    <dgm:cxn modelId="{858D622F-6083-433B-915E-37CA12AE1498}" type="presParOf" srcId="{57383F31-2236-4CDD-AC78-0E005F55EE52}" destId="{7175B6C3-1FD8-4881-9553-70EDBB522241}" srcOrd="1" destOrd="0" presId="urn:microsoft.com/office/officeart/2005/8/layout/chevron2"/>
    <dgm:cxn modelId="{D8669C96-7A05-4180-89CB-05AD63E008A7}" type="presParOf" srcId="{FC700F2C-357E-4EA6-ADFD-E034C269B155}" destId="{6A532960-DBB7-4E74-9EB4-FDBDA453DF3B}" srcOrd="3" destOrd="0" presId="urn:microsoft.com/office/officeart/2005/8/layout/chevron2"/>
    <dgm:cxn modelId="{84D7FF60-2B6E-4EA4-9A00-53172514AE9D}" type="presParOf" srcId="{FC700F2C-357E-4EA6-ADFD-E034C269B155}" destId="{6A64ED95-2B51-4570-B182-1A8F877245FF}" srcOrd="4" destOrd="0" presId="urn:microsoft.com/office/officeart/2005/8/layout/chevron2"/>
    <dgm:cxn modelId="{DA0CC837-E1F3-4E06-AE77-54565DC2FCC3}" type="presParOf" srcId="{6A64ED95-2B51-4570-B182-1A8F877245FF}" destId="{E2DA7344-7FAD-44E5-9A5D-6B20BC77490D}" srcOrd="0" destOrd="0" presId="urn:microsoft.com/office/officeart/2005/8/layout/chevron2"/>
    <dgm:cxn modelId="{F090BB82-AC4D-4601-B27C-D66DC0940D99}" type="presParOf" srcId="{6A64ED95-2B51-4570-B182-1A8F877245FF}" destId="{6626D90F-42D3-4AAD-909B-502972CB8D63}" srcOrd="1" destOrd="0" presId="urn:microsoft.com/office/officeart/2005/8/layout/chevron2"/>
    <dgm:cxn modelId="{C3C1CBAD-FB19-46D4-8B9F-06B413ED086C}" type="presParOf" srcId="{FC700F2C-357E-4EA6-ADFD-E034C269B155}" destId="{9DF48EA1-E928-4B64-8364-A9D6D127CEAC}" srcOrd="5" destOrd="0" presId="urn:microsoft.com/office/officeart/2005/8/layout/chevron2"/>
    <dgm:cxn modelId="{85342846-6721-4EC3-805F-CAD949EEC30C}" type="presParOf" srcId="{FC700F2C-357E-4EA6-ADFD-E034C269B155}" destId="{141F2A61-E7FE-4853-A1F1-729CF6131A09}" srcOrd="6" destOrd="0" presId="urn:microsoft.com/office/officeart/2005/8/layout/chevron2"/>
    <dgm:cxn modelId="{2D3A9917-78D3-4A6B-8188-F84C8316C82E}" type="presParOf" srcId="{141F2A61-E7FE-4853-A1F1-729CF6131A09}" destId="{57117428-9CE3-43F4-AF36-EFF18AF2376E}" srcOrd="0" destOrd="0" presId="urn:microsoft.com/office/officeart/2005/8/layout/chevron2"/>
    <dgm:cxn modelId="{6B6F904A-AFA0-4147-8EC2-092B26DC6362}" type="presParOf" srcId="{141F2A61-E7FE-4853-A1F1-729CF6131A09}" destId="{C551E0B3-2FCC-4152-BC6B-4271E6C0BF0F}" srcOrd="1" destOrd="0" presId="urn:microsoft.com/office/officeart/2005/8/layout/chevron2"/>
    <dgm:cxn modelId="{84645F16-27ED-4875-8279-6C02ECE7E333}" type="presParOf" srcId="{FC700F2C-357E-4EA6-ADFD-E034C269B155}" destId="{1BC056FD-BB86-4D8A-B5A3-65ECE18D87D6}" srcOrd="7" destOrd="0" presId="urn:microsoft.com/office/officeart/2005/8/layout/chevron2"/>
    <dgm:cxn modelId="{EF743DC6-4F5B-4878-ABB4-99A4965538D1}" type="presParOf" srcId="{FC700F2C-357E-4EA6-ADFD-E034C269B155}" destId="{1958B7CF-09EB-45B2-9B39-89A810DDC550}" srcOrd="8" destOrd="0" presId="urn:microsoft.com/office/officeart/2005/8/layout/chevron2"/>
    <dgm:cxn modelId="{32A19AAC-816B-417A-BD5C-4724BD808018}" type="presParOf" srcId="{1958B7CF-09EB-45B2-9B39-89A810DDC550}" destId="{96723152-80A3-426A-82D2-FE6474DAFCF6}" srcOrd="0" destOrd="0" presId="urn:microsoft.com/office/officeart/2005/8/layout/chevron2"/>
    <dgm:cxn modelId="{4C7E89C1-D54F-4829-A9B8-39B4F2896506}" type="presParOf" srcId="{1958B7CF-09EB-45B2-9B39-89A810DDC550}" destId="{0B344BA8-B8D9-4466-82CA-A6F9E98B9B2B}" srcOrd="1" destOrd="0" presId="urn:microsoft.com/office/officeart/2005/8/layout/chevron2"/>
    <dgm:cxn modelId="{52E16F7E-E6B6-4AF2-ADEB-31723CBDFB37}" type="presParOf" srcId="{FC700F2C-357E-4EA6-ADFD-E034C269B155}" destId="{B65CB1F9-7095-40EB-BAD2-3C71FBCB038A}" srcOrd="9" destOrd="0" presId="urn:microsoft.com/office/officeart/2005/8/layout/chevron2"/>
    <dgm:cxn modelId="{30353AE0-3FF0-4E40-94EC-BEB4C157D12E}" type="presParOf" srcId="{FC700F2C-357E-4EA6-ADFD-E034C269B155}" destId="{CE21B61C-22B0-45FA-97A9-4B75B52C1E38}" srcOrd="10" destOrd="0" presId="urn:microsoft.com/office/officeart/2005/8/layout/chevron2"/>
    <dgm:cxn modelId="{1EF9FBCC-3DF4-447E-AEF1-C0F6B8A4F503}" type="presParOf" srcId="{CE21B61C-22B0-45FA-97A9-4B75B52C1E38}" destId="{BA7975D3-1215-4E79-8355-3A9FE40B714F}" srcOrd="0" destOrd="0" presId="urn:microsoft.com/office/officeart/2005/8/layout/chevron2"/>
    <dgm:cxn modelId="{806B4971-C25E-4581-92AC-8F77BF40A264}" type="presParOf" srcId="{CE21B61C-22B0-45FA-97A9-4B75B52C1E38}" destId="{517EDFF4-E94E-4BAA-8F44-13C64C44D19B}" srcOrd="1" destOrd="0" presId="urn:microsoft.com/office/officeart/2005/8/layout/chevron2"/>
    <dgm:cxn modelId="{54C8A3C0-FC57-48F7-B141-0CE4D114404A}" type="presParOf" srcId="{FC700F2C-357E-4EA6-ADFD-E034C269B155}" destId="{8159F0DA-9E7E-455F-A058-A12C2476952C}" srcOrd="11" destOrd="0" presId="urn:microsoft.com/office/officeart/2005/8/layout/chevron2"/>
    <dgm:cxn modelId="{6DEE30A9-E3F4-4277-BF41-4F44E0DA3FF5}" type="presParOf" srcId="{FC700F2C-357E-4EA6-ADFD-E034C269B155}" destId="{98234F6E-0B47-403D-B102-E25259843718}" srcOrd="12" destOrd="0" presId="urn:microsoft.com/office/officeart/2005/8/layout/chevron2"/>
    <dgm:cxn modelId="{61F17CA8-F174-4CA8-A8D1-BD431DB00C8E}" type="presParOf" srcId="{98234F6E-0B47-403D-B102-E25259843718}" destId="{8B2FAAC6-8FE1-4231-9C3E-F542B6201E36}" srcOrd="0" destOrd="0" presId="urn:microsoft.com/office/officeart/2005/8/layout/chevron2"/>
    <dgm:cxn modelId="{554CAA72-8C40-4111-A3FA-A459D366544B}" type="presParOf" srcId="{98234F6E-0B47-403D-B102-E25259843718}" destId="{C9084494-00F6-49C7-8033-F30F108BEF6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05481F46-92F6-4086-B570-F50B5789538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80E71EB-D822-4A87-A20A-D99CC35E4EE9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CO</a:t>
          </a:r>
        </a:p>
      </dgm:t>
    </dgm:pt>
    <dgm:pt modelId="{16423D42-FB5C-4021-A480-8F8A90E84C52}" type="parTrans" cxnId="{0E57057E-3980-46C3-8F9D-4DA953F679DD}">
      <dgm:prSet/>
      <dgm:spPr/>
      <dgm:t>
        <a:bodyPr/>
        <a:lstStyle/>
        <a:p>
          <a:endParaRPr lang="en-US" sz="2800"/>
        </a:p>
      </dgm:t>
    </dgm:pt>
    <dgm:pt modelId="{FD26B212-693E-4D5D-86E3-6358F7A2AADE}" type="sibTrans" cxnId="{0E57057E-3980-46C3-8F9D-4DA953F679DD}">
      <dgm:prSet/>
      <dgm:spPr/>
      <dgm:t>
        <a:bodyPr/>
        <a:lstStyle/>
        <a:p>
          <a:endParaRPr lang="en-US" sz="2800"/>
        </a:p>
      </dgm:t>
    </dgm:pt>
    <dgm:pt modelId="{96EEA00D-C28D-4755-AF9B-F909C060CE98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Receives credentials and sends to SPD</a:t>
          </a:r>
        </a:p>
      </dgm:t>
    </dgm:pt>
    <dgm:pt modelId="{8CA9328F-74A0-42B7-97C1-24FB03E2E94F}" type="parTrans" cxnId="{F03D2766-8229-4829-A077-BDE49DFC35ED}">
      <dgm:prSet/>
      <dgm:spPr/>
      <dgm:t>
        <a:bodyPr/>
        <a:lstStyle/>
        <a:p>
          <a:endParaRPr lang="en-US" sz="2800"/>
        </a:p>
      </dgm:t>
    </dgm:pt>
    <dgm:pt modelId="{EC32E769-D946-4A94-8947-BDFEF2503B99}" type="sibTrans" cxnId="{F03D2766-8229-4829-A077-BDE49DFC35ED}">
      <dgm:prSet/>
      <dgm:spPr/>
      <dgm:t>
        <a:bodyPr/>
        <a:lstStyle/>
        <a:p>
          <a:endParaRPr lang="en-US" sz="2800"/>
        </a:p>
      </dgm:t>
    </dgm:pt>
    <dgm:pt modelId="{B1442572-1233-441C-95BA-4044BBA65E4D}">
      <dgm:prSet phldrT="[Text]"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CEO</a:t>
          </a:r>
        </a:p>
      </dgm:t>
    </dgm:pt>
    <dgm:pt modelId="{D8B46740-4751-4B9D-9121-CBD2231B5576}" type="parTrans" cxnId="{AC41DA27-B441-4C29-AEA9-426C265EAEC1}">
      <dgm:prSet/>
      <dgm:spPr/>
      <dgm:t>
        <a:bodyPr/>
        <a:lstStyle/>
        <a:p>
          <a:endParaRPr lang="en-US" sz="2800"/>
        </a:p>
      </dgm:t>
    </dgm:pt>
    <dgm:pt modelId="{E9D3C242-BC79-45AC-A42C-C714C9161FB6}" type="sibTrans" cxnId="{AC41DA27-B441-4C29-AEA9-426C265EAEC1}">
      <dgm:prSet/>
      <dgm:spPr/>
      <dgm:t>
        <a:bodyPr/>
        <a:lstStyle/>
        <a:p>
          <a:endParaRPr lang="en-US" sz="2800"/>
        </a:p>
      </dgm:t>
    </dgm:pt>
    <dgm:pt modelId="{FBC334A2-D4C2-4C59-BF9D-56D0449DF02C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Sends Employee Agreement and any outstanding HR items	to MD	</a:t>
          </a:r>
        </a:p>
      </dgm:t>
    </dgm:pt>
    <dgm:pt modelId="{27DF80E7-8092-44E7-AED7-F0675E1B750A}" type="parTrans" cxnId="{6A80C8A3-D882-4CDF-A0B6-3468C47529E1}">
      <dgm:prSet/>
      <dgm:spPr/>
      <dgm:t>
        <a:bodyPr/>
        <a:lstStyle/>
        <a:p>
          <a:endParaRPr lang="en-US" sz="2800"/>
        </a:p>
      </dgm:t>
    </dgm:pt>
    <dgm:pt modelId="{C52662F1-9A31-41A5-87F7-0FBFD80A5AD3}" type="sibTrans" cxnId="{6A80C8A3-D882-4CDF-A0B6-3468C47529E1}">
      <dgm:prSet/>
      <dgm:spPr/>
      <dgm:t>
        <a:bodyPr/>
        <a:lstStyle/>
        <a:p>
          <a:endParaRPr lang="en-US" sz="2800"/>
        </a:p>
      </dgm:t>
    </dgm:pt>
    <dgm:pt modelId="{2B5A0BFA-3EC1-4F4A-BACD-13488A6E2940}">
      <dgm:prSet phldrT="[Text]" custT="1"/>
      <dgm:spPr/>
      <dgm:t>
        <a:bodyPr/>
        <a:lstStyle/>
        <a:p>
          <a:r>
            <a:rPr lang="en-US" sz="2800"/>
            <a:t>MD</a:t>
          </a:r>
        </a:p>
      </dgm:t>
    </dgm:pt>
    <dgm:pt modelId="{8968EE25-EDE7-4F2E-B6F5-AFB3E7B85A05}" type="parTrans" cxnId="{5BE40C46-8C1D-4610-961E-6DA2FCEB83FB}">
      <dgm:prSet/>
      <dgm:spPr/>
      <dgm:t>
        <a:bodyPr/>
        <a:lstStyle/>
        <a:p>
          <a:endParaRPr lang="en-US" sz="2800"/>
        </a:p>
      </dgm:t>
    </dgm:pt>
    <dgm:pt modelId="{79ACA130-6444-4CAB-849F-197695BFC4F8}" type="sibTrans" cxnId="{5BE40C46-8C1D-4610-961E-6DA2FCEB83FB}">
      <dgm:prSet/>
      <dgm:spPr/>
      <dgm:t>
        <a:bodyPr/>
        <a:lstStyle/>
        <a:p>
          <a:endParaRPr lang="en-US" sz="2800"/>
        </a:p>
      </dgm:t>
    </dgm:pt>
    <dgm:pt modelId="{98B8A16C-9E9C-4626-A9B6-BC0993A540D0}">
      <dgm:prSet phldrT="[Text]" custT="1"/>
      <dgm:spPr/>
      <dgm:t>
        <a:bodyPr/>
        <a:lstStyle/>
        <a:p>
          <a:r>
            <a:rPr lang="en-US" sz="1000"/>
            <a:t>Sends employee agreement, DD form, State W4, Fed W4, and I9 to new hire and informs them that TrC will be in touch with schedule for orientation (cc: CEO/COO/CO)</a:t>
          </a:r>
        </a:p>
      </dgm:t>
    </dgm:pt>
    <dgm:pt modelId="{1791630B-A744-490B-925E-689128E711C4}" type="parTrans" cxnId="{EC203E71-86C6-48C1-A92B-EFAE0692EA4A}">
      <dgm:prSet/>
      <dgm:spPr/>
      <dgm:t>
        <a:bodyPr/>
        <a:lstStyle/>
        <a:p>
          <a:endParaRPr lang="en-US" sz="2800"/>
        </a:p>
      </dgm:t>
    </dgm:pt>
    <dgm:pt modelId="{E681E536-CF6E-43FC-BE03-532ED3AA1795}" type="sibTrans" cxnId="{EC203E71-86C6-48C1-A92B-EFAE0692EA4A}">
      <dgm:prSet/>
      <dgm:spPr/>
      <dgm:t>
        <a:bodyPr/>
        <a:lstStyle/>
        <a:p>
          <a:endParaRPr lang="en-US" sz="2800"/>
        </a:p>
      </dgm:t>
    </dgm:pt>
    <dgm:pt modelId="{F477297F-A0F0-4E96-8730-FDFBD587EE4E}">
      <dgm:prSet custT="1"/>
      <dgm:spPr>
        <a:solidFill>
          <a:schemeClr val="accent3"/>
        </a:solidFill>
      </dgm:spPr>
      <dgm:t>
        <a:bodyPr/>
        <a:lstStyle/>
        <a:p>
          <a:r>
            <a:rPr lang="en-US" sz="2800"/>
            <a:t>TrC</a:t>
          </a:r>
        </a:p>
      </dgm:t>
    </dgm:pt>
    <dgm:pt modelId="{A9403FC6-1749-42A6-86F7-0800B8E54166}" type="parTrans" cxnId="{BCFE4EA0-DDB8-4270-9D8E-5CA89A6B5235}">
      <dgm:prSet/>
      <dgm:spPr/>
      <dgm:t>
        <a:bodyPr/>
        <a:lstStyle/>
        <a:p>
          <a:endParaRPr lang="en-US" sz="2800"/>
        </a:p>
      </dgm:t>
    </dgm:pt>
    <dgm:pt modelId="{AB178E70-0DCD-4FBE-AFB7-A265153EAA82}" type="sibTrans" cxnId="{BCFE4EA0-DDB8-4270-9D8E-5CA89A6B5235}">
      <dgm:prSet/>
      <dgm:spPr/>
      <dgm:t>
        <a:bodyPr/>
        <a:lstStyle/>
        <a:p>
          <a:endParaRPr lang="en-US" sz="2800"/>
        </a:p>
      </dgm:t>
    </dgm:pt>
    <dgm:pt modelId="{A5C33366-F11E-47D4-B4FB-5B7B16B1416D}">
      <dgm:prSet custT="1"/>
      <dgm:spPr>
        <a:ln>
          <a:solidFill>
            <a:schemeClr val="accent3"/>
          </a:solidFill>
        </a:ln>
      </dgm:spPr>
      <dgm:t>
        <a:bodyPr/>
        <a:lstStyle/>
        <a:p>
          <a:r>
            <a:rPr lang="en-US" sz="1000"/>
            <a:t>Sends dates and details of orientation and tentative schedule for first several weeks (cc: CO/QAD/TeC)</a:t>
          </a:r>
        </a:p>
      </dgm:t>
    </dgm:pt>
    <dgm:pt modelId="{C5F402E5-897C-4E5A-9740-13D88CAB5428}" type="parTrans" cxnId="{CC816859-F110-4197-B288-2FF90E896118}">
      <dgm:prSet/>
      <dgm:spPr/>
      <dgm:t>
        <a:bodyPr/>
        <a:lstStyle/>
        <a:p>
          <a:endParaRPr lang="en-US" sz="2800"/>
        </a:p>
      </dgm:t>
    </dgm:pt>
    <dgm:pt modelId="{8988F80C-F1DF-40A1-9977-7541BAFE1634}" type="sibTrans" cxnId="{CC816859-F110-4197-B288-2FF90E896118}">
      <dgm:prSet/>
      <dgm:spPr/>
      <dgm:t>
        <a:bodyPr/>
        <a:lstStyle/>
        <a:p>
          <a:endParaRPr lang="en-US" sz="2800"/>
        </a:p>
      </dgm:t>
    </dgm:pt>
    <dgm:pt modelId="{D9B54A8E-BBC8-478C-89BD-74C87702FA53}">
      <dgm:prSet custT="1"/>
      <dgm:spPr>
        <a:solidFill>
          <a:schemeClr val="accent6"/>
        </a:solidFill>
      </dgm:spPr>
      <dgm:t>
        <a:bodyPr/>
        <a:lstStyle/>
        <a:p>
          <a:r>
            <a:rPr lang="en-US" sz="2800"/>
            <a:t>CEO</a:t>
          </a:r>
        </a:p>
      </dgm:t>
    </dgm:pt>
    <dgm:pt modelId="{15156898-36D7-49B6-A722-74B2B8B160E3}" type="parTrans" cxnId="{576D7F89-CA7D-44BE-AB82-8760E3B8A409}">
      <dgm:prSet/>
      <dgm:spPr/>
      <dgm:t>
        <a:bodyPr/>
        <a:lstStyle/>
        <a:p>
          <a:endParaRPr lang="en-US" sz="2800"/>
        </a:p>
      </dgm:t>
    </dgm:pt>
    <dgm:pt modelId="{15821918-1C50-42CB-9E43-68E454F9F9B8}" type="sibTrans" cxnId="{576D7F89-CA7D-44BE-AB82-8760E3B8A409}">
      <dgm:prSet/>
      <dgm:spPr/>
      <dgm:t>
        <a:bodyPr/>
        <a:lstStyle/>
        <a:p>
          <a:endParaRPr lang="en-US" sz="2800"/>
        </a:p>
      </dgm:t>
    </dgm:pt>
    <dgm:pt modelId="{55604CCA-35EE-4FFC-A801-20A59B958B30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Makes overnight accommodations if needed </a:t>
          </a:r>
        </a:p>
      </dgm:t>
    </dgm:pt>
    <dgm:pt modelId="{0EA03588-A222-4B64-BF8A-E3BE6925B06C}" type="parTrans" cxnId="{A9C3FE24-C1E4-4F01-A0E4-90774D2E916A}">
      <dgm:prSet/>
      <dgm:spPr/>
      <dgm:t>
        <a:bodyPr/>
        <a:lstStyle/>
        <a:p>
          <a:endParaRPr lang="en-US" sz="2800"/>
        </a:p>
      </dgm:t>
    </dgm:pt>
    <dgm:pt modelId="{62E7F8F7-6E61-475F-9D26-05B1AB4415F7}" type="sibTrans" cxnId="{A9C3FE24-C1E4-4F01-A0E4-90774D2E916A}">
      <dgm:prSet/>
      <dgm:spPr/>
      <dgm:t>
        <a:bodyPr/>
        <a:lstStyle/>
        <a:p>
          <a:endParaRPr lang="en-US" sz="2800"/>
        </a:p>
      </dgm:t>
    </dgm:pt>
    <dgm:pt modelId="{471B493C-D957-48AA-8DB9-879E6C28AE27}">
      <dgm:prSet custT="1"/>
      <dgm:spPr>
        <a:solidFill>
          <a:schemeClr val="accent2"/>
        </a:solidFill>
      </dgm:spPr>
      <dgm:t>
        <a:bodyPr/>
        <a:lstStyle/>
        <a:p>
          <a:r>
            <a:rPr lang="en-US" sz="2000"/>
            <a:t>Team</a:t>
          </a:r>
        </a:p>
      </dgm:t>
    </dgm:pt>
    <dgm:pt modelId="{0D0E2FE6-AE66-4C6A-8163-763F1A8E3B34}" type="parTrans" cxnId="{C5035475-BB69-42BE-A98D-C3E58792631E}">
      <dgm:prSet/>
      <dgm:spPr/>
      <dgm:t>
        <a:bodyPr/>
        <a:lstStyle/>
        <a:p>
          <a:endParaRPr lang="en-US" sz="2800"/>
        </a:p>
      </dgm:t>
    </dgm:pt>
    <dgm:pt modelId="{93E1A641-D33B-4CA4-A57A-5D52BD14FAAF}" type="sibTrans" cxnId="{C5035475-BB69-42BE-A98D-C3E58792631E}">
      <dgm:prSet/>
      <dgm:spPr/>
      <dgm:t>
        <a:bodyPr/>
        <a:lstStyle/>
        <a:p>
          <a:endParaRPr lang="en-US" sz="2800"/>
        </a:p>
      </dgm:t>
    </dgm:pt>
    <dgm:pt modelId="{E1CB253D-AB78-4DD7-8215-0EEC80580F3D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lang="en-US" sz="1000"/>
            <a:t>CO/QAD/TrC/TeC complete orienation</a:t>
          </a:r>
        </a:p>
      </dgm:t>
    </dgm:pt>
    <dgm:pt modelId="{8E9CDE3B-6EEC-4BCF-9A24-FAD07B3F0074}" type="parTrans" cxnId="{94CA715A-E837-4A2B-B8EA-302E3E4AD2C9}">
      <dgm:prSet/>
      <dgm:spPr/>
      <dgm:t>
        <a:bodyPr/>
        <a:lstStyle/>
        <a:p>
          <a:endParaRPr lang="en-US" sz="2800"/>
        </a:p>
      </dgm:t>
    </dgm:pt>
    <dgm:pt modelId="{D3F9E482-25F1-420E-9A34-6F8943ADBD5C}" type="sibTrans" cxnId="{94CA715A-E837-4A2B-B8EA-302E3E4AD2C9}">
      <dgm:prSet/>
      <dgm:spPr/>
      <dgm:t>
        <a:bodyPr/>
        <a:lstStyle/>
        <a:p>
          <a:endParaRPr lang="en-US" sz="2800"/>
        </a:p>
      </dgm:t>
    </dgm:pt>
    <dgm:pt modelId="{1FA78A5E-D379-4ACF-A53E-56F60307E308}">
      <dgm:prSet custT="1"/>
      <dgm:spPr/>
      <dgm:t>
        <a:bodyPr/>
        <a:lstStyle/>
        <a:p>
          <a:r>
            <a:rPr lang="en-US" sz="2800"/>
            <a:t>MD</a:t>
          </a:r>
        </a:p>
      </dgm:t>
    </dgm:pt>
    <dgm:pt modelId="{71F99FA5-FB44-42EB-A410-4166584FCCF0}" type="parTrans" cxnId="{15726308-F192-40B8-B41C-32F99012D4B4}">
      <dgm:prSet/>
      <dgm:spPr/>
      <dgm:t>
        <a:bodyPr/>
        <a:lstStyle/>
        <a:p>
          <a:endParaRPr lang="en-US" sz="2800"/>
        </a:p>
      </dgm:t>
    </dgm:pt>
    <dgm:pt modelId="{367B6C91-389F-4EF2-BAD3-BDA7FAFA59CD}" type="sibTrans" cxnId="{15726308-F192-40B8-B41C-32F99012D4B4}">
      <dgm:prSet/>
      <dgm:spPr/>
      <dgm:t>
        <a:bodyPr/>
        <a:lstStyle/>
        <a:p>
          <a:endParaRPr lang="en-US" sz="2800"/>
        </a:p>
      </dgm:t>
    </dgm:pt>
    <dgm:pt modelId="{7B7D0181-94E9-4B6A-B8A7-909044313029}">
      <dgm:prSet custT="1"/>
      <dgm:spPr/>
      <dgm:t>
        <a:bodyPr/>
        <a:lstStyle/>
        <a:p>
          <a:r>
            <a:rPr lang="en-US" sz="1000"/>
            <a:t>Visits Orientation</a:t>
          </a:r>
        </a:p>
      </dgm:t>
    </dgm:pt>
    <dgm:pt modelId="{20066241-8E58-4A0B-9E1D-0613598A9325}" type="parTrans" cxnId="{C6A1CA81-E072-4483-B5CA-4FF43D3DF777}">
      <dgm:prSet/>
      <dgm:spPr/>
      <dgm:t>
        <a:bodyPr/>
        <a:lstStyle/>
        <a:p>
          <a:endParaRPr lang="en-US" sz="2800"/>
        </a:p>
      </dgm:t>
    </dgm:pt>
    <dgm:pt modelId="{B106BA44-54CC-40A9-B07D-C7C0ACB01D14}" type="sibTrans" cxnId="{C6A1CA81-E072-4483-B5CA-4FF43D3DF777}">
      <dgm:prSet/>
      <dgm:spPr/>
      <dgm:t>
        <a:bodyPr/>
        <a:lstStyle/>
        <a:p>
          <a:endParaRPr lang="en-US" sz="2800"/>
        </a:p>
      </dgm:t>
    </dgm:pt>
    <dgm:pt modelId="{3C0D07D7-A649-45E0-BCD4-2C4AE6DC1F61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Sends PSID confirmation back to SPD and they approve CMCO ID</a:t>
          </a:r>
        </a:p>
      </dgm:t>
    </dgm:pt>
    <dgm:pt modelId="{47DC2763-F692-4454-B6FF-102D93608719}" type="parTrans" cxnId="{25FFA728-9BD0-4037-99DC-22AC616C8923}">
      <dgm:prSet/>
      <dgm:spPr/>
      <dgm:t>
        <a:bodyPr/>
        <a:lstStyle/>
        <a:p>
          <a:endParaRPr lang="en-US"/>
        </a:p>
      </dgm:t>
    </dgm:pt>
    <dgm:pt modelId="{F8DE39CD-EE36-46EE-9FA8-45F3A36A147F}" type="sibTrans" cxnId="{25FFA728-9BD0-4037-99DC-22AC616C8923}">
      <dgm:prSet/>
      <dgm:spPr/>
      <dgm:t>
        <a:bodyPr/>
        <a:lstStyle/>
        <a:p>
          <a:endParaRPr lang="en-US"/>
        </a:p>
      </dgm:t>
    </dgm:pt>
    <dgm:pt modelId="{13A9DBB1-B9AC-4A59-A62F-7E1F997D0889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CO creates INsite profile and completes BDDS portal profile</a:t>
          </a:r>
        </a:p>
      </dgm:t>
    </dgm:pt>
    <dgm:pt modelId="{99BD4699-9F20-4727-9DC2-87FC07BD9315}" type="parTrans" cxnId="{F6ED9FB6-386F-4D34-B558-F784AD1D1F4B}">
      <dgm:prSet/>
      <dgm:spPr/>
      <dgm:t>
        <a:bodyPr/>
        <a:lstStyle/>
        <a:p>
          <a:endParaRPr lang="en-US"/>
        </a:p>
      </dgm:t>
    </dgm:pt>
    <dgm:pt modelId="{0381EADE-DACC-4FED-AAF8-3CACE2D97743}" type="sibTrans" cxnId="{F6ED9FB6-386F-4D34-B558-F784AD1D1F4B}">
      <dgm:prSet/>
      <dgm:spPr/>
      <dgm:t>
        <a:bodyPr/>
        <a:lstStyle/>
        <a:p>
          <a:endParaRPr lang="en-US"/>
        </a:p>
      </dgm:t>
    </dgm:pt>
    <dgm:pt modelId="{6C09638A-D4D3-4CBC-9848-79F1198B5B5A}">
      <dgm:prSet phldrT="[Text]"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All usernames and passwords sent to new CM (cc: TrC and TeC)</a:t>
          </a:r>
        </a:p>
      </dgm:t>
    </dgm:pt>
    <dgm:pt modelId="{C5F5E8FE-D145-4BD9-99A6-661F13966F2C}" type="parTrans" cxnId="{21053E4C-54F6-460E-A3F0-39DFFCDA504A}">
      <dgm:prSet/>
      <dgm:spPr/>
      <dgm:t>
        <a:bodyPr/>
        <a:lstStyle/>
        <a:p>
          <a:endParaRPr lang="en-US"/>
        </a:p>
      </dgm:t>
    </dgm:pt>
    <dgm:pt modelId="{0792BFEB-E99D-4531-9E6E-6CD7FA6A01AD}" type="sibTrans" cxnId="{21053E4C-54F6-460E-A3F0-39DFFCDA504A}">
      <dgm:prSet/>
      <dgm:spPr/>
      <dgm:t>
        <a:bodyPr/>
        <a:lstStyle/>
        <a:p>
          <a:endParaRPr lang="en-US"/>
        </a:p>
      </dgm:t>
    </dgm:pt>
    <dgm:pt modelId="{6BA302E8-6EAA-4399-90D5-A593162F2194}">
      <dgm:prSet phldrT="[Text]" custT="1"/>
      <dgm:spPr/>
      <dgm:t>
        <a:bodyPr/>
        <a:lstStyle/>
        <a:p>
          <a:r>
            <a:rPr lang="en-US" sz="1000"/>
            <a:t>Sends email to TrC and TeC to let them know that new hire is on staff</a:t>
          </a:r>
        </a:p>
      </dgm:t>
    </dgm:pt>
    <dgm:pt modelId="{4745DAA3-207B-4C34-9DC2-A08FD3682178}" type="parTrans" cxnId="{1F8FE5B3-BAE9-49FF-8C9B-1BA7221EE166}">
      <dgm:prSet/>
      <dgm:spPr/>
      <dgm:t>
        <a:bodyPr/>
        <a:lstStyle/>
        <a:p>
          <a:endParaRPr lang="en-US"/>
        </a:p>
      </dgm:t>
    </dgm:pt>
    <dgm:pt modelId="{AE8A765B-FAD7-49A1-B494-E16B4C92896A}" type="sibTrans" cxnId="{1F8FE5B3-BAE9-49FF-8C9B-1BA7221EE166}">
      <dgm:prSet/>
      <dgm:spPr/>
      <dgm:t>
        <a:bodyPr/>
        <a:lstStyle/>
        <a:p>
          <a:endParaRPr lang="en-US"/>
        </a:p>
      </dgm:t>
    </dgm:pt>
    <dgm:pt modelId="{F46B0A60-4C4C-4AF5-ACA7-19A7F07DC2B1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Emails confirmation to new hire (cc: TrC)</a:t>
          </a:r>
        </a:p>
      </dgm:t>
    </dgm:pt>
    <dgm:pt modelId="{3AE664CD-A237-4285-A7E4-8F1547A3A289}" type="parTrans" cxnId="{5A12FB01-67E9-43A6-981B-A32301645EC9}">
      <dgm:prSet/>
      <dgm:spPr/>
      <dgm:t>
        <a:bodyPr/>
        <a:lstStyle/>
        <a:p>
          <a:endParaRPr lang="en-US"/>
        </a:p>
      </dgm:t>
    </dgm:pt>
    <dgm:pt modelId="{3E8D394A-C5EB-4C60-B299-074685B67314}" type="sibTrans" cxnId="{5A12FB01-67E9-43A6-981B-A32301645EC9}">
      <dgm:prSet/>
      <dgm:spPr/>
      <dgm:t>
        <a:bodyPr/>
        <a:lstStyle/>
        <a:p>
          <a:endParaRPr lang="en-US"/>
        </a:p>
      </dgm:t>
    </dgm:pt>
    <dgm:pt modelId="{65B62A38-A5F0-4D51-917A-E1AD8C34BD6B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lang="en-US" sz="1000"/>
            <a:t>CO completes new hire documentation and CEO sends to payroll</a:t>
          </a:r>
        </a:p>
      </dgm:t>
    </dgm:pt>
    <dgm:pt modelId="{22C94E9C-9AEA-4D41-9E8F-32312865511C}" type="parTrans" cxnId="{9F0D36D8-4D99-4A95-B1C2-4BE05A8E0844}">
      <dgm:prSet/>
      <dgm:spPr/>
      <dgm:t>
        <a:bodyPr/>
        <a:lstStyle/>
        <a:p>
          <a:endParaRPr lang="en-US"/>
        </a:p>
      </dgm:t>
    </dgm:pt>
    <dgm:pt modelId="{DF9439A9-2D1C-46FD-8D7C-CFD35866B951}" type="sibTrans" cxnId="{9F0D36D8-4D99-4A95-B1C2-4BE05A8E0844}">
      <dgm:prSet/>
      <dgm:spPr/>
      <dgm:t>
        <a:bodyPr/>
        <a:lstStyle/>
        <a:p>
          <a:endParaRPr lang="en-US"/>
        </a:p>
      </dgm:t>
    </dgm:pt>
    <dgm:pt modelId="{247B98AA-D032-4B3C-B7A9-3C45371DE28A}">
      <dgm:prSet custT="1"/>
      <dgm:spPr/>
      <dgm:t>
        <a:bodyPr/>
        <a:lstStyle/>
        <a:p>
          <a:r>
            <a:rPr lang="en-US" sz="1000"/>
            <a:t>Announces new hire on social media</a:t>
          </a:r>
        </a:p>
      </dgm:t>
    </dgm:pt>
    <dgm:pt modelId="{F1FCE992-A885-42EE-BDD6-C2DB3B400903}" type="parTrans" cxnId="{62ED6698-1557-44C1-B189-B3FD5020F309}">
      <dgm:prSet/>
      <dgm:spPr/>
      <dgm:t>
        <a:bodyPr/>
        <a:lstStyle/>
        <a:p>
          <a:endParaRPr lang="en-US"/>
        </a:p>
      </dgm:t>
    </dgm:pt>
    <dgm:pt modelId="{5692FC32-220D-4047-8040-159EE1B5A860}" type="sibTrans" cxnId="{62ED6698-1557-44C1-B189-B3FD5020F309}">
      <dgm:prSet/>
      <dgm:spPr/>
      <dgm:t>
        <a:bodyPr/>
        <a:lstStyle/>
        <a:p>
          <a:endParaRPr lang="en-US"/>
        </a:p>
      </dgm:t>
    </dgm:pt>
    <dgm:pt modelId="{2650DC17-F4D9-4F5E-B19A-30B67022B534}">
      <dgm:prSet custT="1"/>
      <dgm:spPr/>
      <dgm:t>
        <a:bodyPr/>
        <a:lstStyle/>
        <a:p>
          <a:r>
            <a:rPr lang="en-US" sz="1000"/>
            <a:t>Emails new hire to request profile information for website</a:t>
          </a:r>
        </a:p>
      </dgm:t>
    </dgm:pt>
    <dgm:pt modelId="{0B8A7B50-8C65-4656-BA80-B1C532671762}" type="parTrans" cxnId="{D3DD6DEA-3DCF-4CEA-B6F6-C890216BF455}">
      <dgm:prSet/>
      <dgm:spPr/>
      <dgm:t>
        <a:bodyPr/>
        <a:lstStyle/>
        <a:p>
          <a:endParaRPr lang="en-US"/>
        </a:p>
      </dgm:t>
    </dgm:pt>
    <dgm:pt modelId="{D33B7EFA-52D6-460F-88C5-4F11E5D0D2B6}" type="sibTrans" cxnId="{D3DD6DEA-3DCF-4CEA-B6F6-C890216BF455}">
      <dgm:prSet/>
      <dgm:spPr/>
      <dgm:t>
        <a:bodyPr/>
        <a:lstStyle/>
        <a:p>
          <a:endParaRPr lang="en-US"/>
        </a:p>
      </dgm:t>
    </dgm:pt>
    <dgm:pt modelId="{FC700F2C-357E-4EA6-ADFD-E034C269B155}" type="pres">
      <dgm:prSet presAssocID="{05481F46-92F6-4086-B570-F50B57895380}" presName="linearFlow" presStyleCnt="0">
        <dgm:presLayoutVars>
          <dgm:dir/>
          <dgm:animLvl val="lvl"/>
          <dgm:resizeHandles val="exact"/>
        </dgm:presLayoutVars>
      </dgm:prSet>
      <dgm:spPr/>
    </dgm:pt>
    <dgm:pt modelId="{291DCDB7-5C64-4238-981C-21B592B5F5DC}" type="pres">
      <dgm:prSet presAssocID="{D80E71EB-D822-4A87-A20A-D99CC35E4EE9}" presName="composite" presStyleCnt="0"/>
      <dgm:spPr/>
    </dgm:pt>
    <dgm:pt modelId="{A863B3A3-06F9-48E7-84A6-41DC6E5BEA00}" type="pres">
      <dgm:prSet presAssocID="{D80E71EB-D822-4A87-A20A-D99CC35E4EE9}" presName="parentText" presStyleLbl="alignNode1" presStyleIdx="0" presStyleCnt="7">
        <dgm:presLayoutVars>
          <dgm:chMax val="1"/>
          <dgm:bulletEnabled val="1"/>
        </dgm:presLayoutVars>
      </dgm:prSet>
      <dgm:spPr/>
    </dgm:pt>
    <dgm:pt modelId="{EA15927C-D808-4E2D-ACD8-B34D09211629}" type="pres">
      <dgm:prSet presAssocID="{D80E71EB-D822-4A87-A20A-D99CC35E4EE9}" presName="descendantText" presStyleLbl="alignAcc1" presStyleIdx="0" presStyleCnt="7" custLinFactNeighborX="0" custLinFactNeighborY="1472">
        <dgm:presLayoutVars>
          <dgm:bulletEnabled val="1"/>
        </dgm:presLayoutVars>
      </dgm:prSet>
      <dgm:spPr/>
    </dgm:pt>
    <dgm:pt modelId="{5863C871-30B1-4D11-B6AF-FB4C01D3D5A0}" type="pres">
      <dgm:prSet presAssocID="{FD26B212-693E-4D5D-86E3-6358F7A2AADE}" presName="sp" presStyleCnt="0"/>
      <dgm:spPr/>
    </dgm:pt>
    <dgm:pt modelId="{57383F31-2236-4CDD-AC78-0E005F55EE52}" type="pres">
      <dgm:prSet presAssocID="{B1442572-1233-441C-95BA-4044BBA65E4D}" presName="composite" presStyleCnt="0"/>
      <dgm:spPr/>
    </dgm:pt>
    <dgm:pt modelId="{F31CB233-A348-4FBF-B3DB-1856BD0FE771}" type="pres">
      <dgm:prSet presAssocID="{B1442572-1233-441C-95BA-4044BBA65E4D}" presName="parentText" presStyleLbl="alignNode1" presStyleIdx="1" presStyleCnt="7">
        <dgm:presLayoutVars>
          <dgm:chMax val="1"/>
          <dgm:bulletEnabled val="1"/>
        </dgm:presLayoutVars>
      </dgm:prSet>
      <dgm:spPr/>
    </dgm:pt>
    <dgm:pt modelId="{7175B6C3-1FD8-4881-9553-70EDBB522241}" type="pres">
      <dgm:prSet presAssocID="{B1442572-1233-441C-95BA-4044BBA65E4D}" presName="descendantText" presStyleLbl="alignAcc1" presStyleIdx="1" presStyleCnt="7" custLinFactNeighborX="257" custLinFactNeighborY="-736">
        <dgm:presLayoutVars>
          <dgm:bulletEnabled val="1"/>
        </dgm:presLayoutVars>
      </dgm:prSet>
      <dgm:spPr/>
    </dgm:pt>
    <dgm:pt modelId="{6A532960-DBB7-4E74-9EB4-FDBDA453DF3B}" type="pres">
      <dgm:prSet presAssocID="{E9D3C242-BC79-45AC-A42C-C714C9161FB6}" presName="sp" presStyleCnt="0"/>
      <dgm:spPr/>
    </dgm:pt>
    <dgm:pt modelId="{6A64ED95-2B51-4570-B182-1A8F877245FF}" type="pres">
      <dgm:prSet presAssocID="{2B5A0BFA-3EC1-4F4A-BACD-13488A6E2940}" presName="composite" presStyleCnt="0"/>
      <dgm:spPr/>
    </dgm:pt>
    <dgm:pt modelId="{E2DA7344-7FAD-44E5-9A5D-6B20BC77490D}" type="pres">
      <dgm:prSet presAssocID="{2B5A0BFA-3EC1-4F4A-BACD-13488A6E2940}" presName="parentText" presStyleLbl="alignNode1" presStyleIdx="2" presStyleCnt="7">
        <dgm:presLayoutVars>
          <dgm:chMax val="1"/>
          <dgm:bulletEnabled val="1"/>
        </dgm:presLayoutVars>
      </dgm:prSet>
      <dgm:spPr/>
    </dgm:pt>
    <dgm:pt modelId="{6626D90F-42D3-4AAD-909B-502972CB8D63}" type="pres">
      <dgm:prSet presAssocID="{2B5A0BFA-3EC1-4F4A-BACD-13488A6E2940}" presName="descendantText" presStyleLbl="alignAcc1" presStyleIdx="2" presStyleCnt="7" custLinFactNeighborX="-76" custLinFactNeighborY="-591">
        <dgm:presLayoutVars>
          <dgm:bulletEnabled val="1"/>
        </dgm:presLayoutVars>
      </dgm:prSet>
      <dgm:spPr/>
    </dgm:pt>
    <dgm:pt modelId="{9DF48EA1-E928-4B64-8364-A9D6D127CEAC}" type="pres">
      <dgm:prSet presAssocID="{79ACA130-6444-4CAB-849F-197695BFC4F8}" presName="sp" presStyleCnt="0"/>
      <dgm:spPr/>
    </dgm:pt>
    <dgm:pt modelId="{141F2A61-E7FE-4853-A1F1-729CF6131A09}" type="pres">
      <dgm:prSet presAssocID="{F477297F-A0F0-4E96-8730-FDFBD587EE4E}" presName="composite" presStyleCnt="0"/>
      <dgm:spPr/>
    </dgm:pt>
    <dgm:pt modelId="{57117428-9CE3-43F4-AF36-EFF18AF2376E}" type="pres">
      <dgm:prSet presAssocID="{F477297F-A0F0-4E96-8730-FDFBD587EE4E}" presName="parentText" presStyleLbl="alignNode1" presStyleIdx="3" presStyleCnt="7">
        <dgm:presLayoutVars>
          <dgm:chMax val="1"/>
          <dgm:bulletEnabled val="1"/>
        </dgm:presLayoutVars>
      </dgm:prSet>
      <dgm:spPr/>
    </dgm:pt>
    <dgm:pt modelId="{C551E0B3-2FCC-4152-BC6B-4271E6C0BF0F}" type="pres">
      <dgm:prSet presAssocID="{F477297F-A0F0-4E96-8730-FDFBD587EE4E}" presName="descendantText" presStyleLbl="alignAcc1" presStyleIdx="3" presStyleCnt="7">
        <dgm:presLayoutVars>
          <dgm:bulletEnabled val="1"/>
        </dgm:presLayoutVars>
      </dgm:prSet>
      <dgm:spPr/>
    </dgm:pt>
    <dgm:pt modelId="{1BC056FD-BB86-4D8A-B5A3-65ECE18D87D6}" type="pres">
      <dgm:prSet presAssocID="{AB178E70-0DCD-4FBE-AFB7-A265153EAA82}" presName="sp" presStyleCnt="0"/>
      <dgm:spPr/>
    </dgm:pt>
    <dgm:pt modelId="{1958B7CF-09EB-45B2-9B39-89A810DDC550}" type="pres">
      <dgm:prSet presAssocID="{D9B54A8E-BBC8-478C-89BD-74C87702FA53}" presName="composite" presStyleCnt="0"/>
      <dgm:spPr/>
    </dgm:pt>
    <dgm:pt modelId="{96723152-80A3-426A-82D2-FE6474DAFCF6}" type="pres">
      <dgm:prSet presAssocID="{D9B54A8E-BBC8-478C-89BD-74C87702FA53}" presName="parentText" presStyleLbl="alignNode1" presStyleIdx="4" presStyleCnt="7">
        <dgm:presLayoutVars>
          <dgm:chMax val="1"/>
          <dgm:bulletEnabled val="1"/>
        </dgm:presLayoutVars>
      </dgm:prSet>
      <dgm:spPr/>
    </dgm:pt>
    <dgm:pt modelId="{0B344BA8-B8D9-4466-82CA-A6F9E98B9B2B}" type="pres">
      <dgm:prSet presAssocID="{D9B54A8E-BBC8-478C-89BD-74C87702FA53}" presName="descendantText" presStyleLbl="alignAcc1" presStyleIdx="4" presStyleCnt="7">
        <dgm:presLayoutVars>
          <dgm:bulletEnabled val="1"/>
        </dgm:presLayoutVars>
      </dgm:prSet>
      <dgm:spPr/>
    </dgm:pt>
    <dgm:pt modelId="{B65CB1F9-7095-40EB-BAD2-3C71FBCB038A}" type="pres">
      <dgm:prSet presAssocID="{15821918-1C50-42CB-9E43-68E454F9F9B8}" presName="sp" presStyleCnt="0"/>
      <dgm:spPr/>
    </dgm:pt>
    <dgm:pt modelId="{CE21B61C-22B0-45FA-97A9-4B75B52C1E38}" type="pres">
      <dgm:prSet presAssocID="{471B493C-D957-48AA-8DB9-879E6C28AE27}" presName="composite" presStyleCnt="0"/>
      <dgm:spPr/>
    </dgm:pt>
    <dgm:pt modelId="{BA7975D3-1215-4E79-8355-3A9FE40B714F}" type="pres">
      <dgm:prSet presAssocID="{471B493C-D957-48AA-8DB9-879E6C28AE27}" presName="parentText" presStyleLbl="alignNode1" presStyleIdx="5" presStyleCnt="7">
        <dgm:presLayoutVars>
          <dgm:chMax val="1"/>
          <dgm:bulletEnabled val="1"/>
        </dgm:presLayoutVars>
      </dgm:prSet>
      <dgm:spPr/>
    </dgm:pt>
    <dgm:pt modelId="{517EDFF4-E94E-4BAA-8F44-13C64C44D19B}" type="pres">
      <dgm:prSet presAssocID="{471B493C-D957-48AA-8DB9-879E6C28AE27}" presName="descendantText" presStyleLbl="alignAcc1" presStyleIdx="5" presStyleCnt="7">
        <dgm:presLayoutVars>
          <dgm:bulletEnabled val="1"/>
        </dgm:presLayoutVars>
      </dgm:prSet>
      <dgm:spPr/>
    </dgm:pt>
    <dgm:pt modelId="{8159F0DA-9E7E-455F-A058-A12C2476952C}" type="pres">
      <dgm:prSet presAssocID="{93E1A641-D33B-4CA4-A57A-5D52BD14FAAF}" presName="sp" presStyleCnt="0"/>
      <dgm:spPr/>
    </dgm:pt>
    <dgm:pt modelId="{98234F6E-0B47-403D-B102-E25259843718}" type="pres">
      <dgm:prSet presAssocID="{1FA78A5E-D379-4ACF-A53E-56F60307E308}" presName="composite" presStyleCnt="0"/>
      <dgm:spPr/>
    </dgm:pt>
    <dgm:pt modelId="{8B2FAAC6-8FE1-4231-9C3E-F542B6201E36}" type="pres">
      <dgm:prSet presAssocID="{1FA78A5E-D379-4ACF-A53E-56F60307E308}" presName="parentText" presStyleLbl="alignNode1" presStyleIdx="6" presStyleCnt="7">
        <dgm:presLayoutVars>
          <dgm:chMax val="1"/>
          <dgm:bulletEnabled val="1"/>
        </dgm:presLayoutVars>
      </dgm:prSet>
      <dgm:spPr/>
    </dgm:pt>
    <dgm:pt modelId="{C9084494-00F6-49C7-8033-F30F108BEF60}" type="pres">
      <dgm:prSet presAssocID="{1FA78A5E-D379-4ACF-A53E-56F60307E308}" presName="descendantText" presStyleLbl="alignAcc1" presStyleIdx="6" presStyleCnt="7">
        <dgm:presLayoutVars>
          <dgm:bulletEnabled val="1"/>
        </dgm:presLayoutVars>
      </dgm:prSet>
      <dgm:spPr/>
    </dgm:pt>
  </dgm:ptLst>
  <dgm:cxnLst>
    <dgm:cxn modelId="{ED977300-9160-4A48-ACCB-DD780782C71F}" type="presOf" srcId="{05481F46-92F6-4086-B570-F50B57895380}" destId="{FC700F2C-357E-4EA6-ADFD-E034C269B155}" srcOrd="0" destOrd="0" presId="urn:microsoft.com/office/officeart/2005/8/layout/chevron2"/>
    <dgm:cxn modelId="{5A12FB01-67E9-43A6-981B-A32301645EC9}" srcId="{D9B54A8E-BBC8-478C-89BD-74C87702FA53}" destId="{F46B0A60-4C4C-4AF5-ACA7-19A7F07DC2B1}" srcOrd="1" destOrd="0" parTransId="{3AE664CD-A237-4285-A7E4-8F1547A3A289}" sibTransId="{3E8D394A-C5EB-4C60-B299-074685B67314}"/>
    <dgm:cxn modelId="{15726308-F192-40B8-B41C-32F99012D4B4}" srcId="{05481F46-92F6-4086-B570-F50B57895380}" destId="{1FA78A5E-D379-4ACF-A53E-56F60307E308}" srcOrd="6" destOrd="0" parTransId="{71F99FA5-FB44-42EB-A410-4166584FCCF0}" sibTransId="{367B6C91-389F-4EF2-BAD3-BDA7FAFA59CD}"/>
    <dgm:cxn modelId="{49BB5B11-3C6C-4050-86F3-A156074413F5}" type="presOf" srcId="{E1CB253D-AB78-4DD7-8215-0EEC80580F3D}" destId="{517EDFF4-E94E-4BAA-8F44-13C64C44D19B}" srcOrd="0" destOrd="0" presId="urn:microsoft.com/office/officeart/2005/8/layout/chevron2"/>
    <dgm:cxn modelId="{3086BE1A-555D-4FEE-A2D7-4D98BF948CCF}" type="presOf" srcId="{2B5A0BFA-3EC1-4F4A-BACD-13488A6E2940}" destId="{E2DA7344-7FAD-44E5-9A5D-6B20BC77490D}" srcOrd="0" destOrd="0" presId="urn:microsoft.com/office/officeart/2005/8/layout/chevron2"/>
    <dgm:cxn modelId="{241BB223-AB66-484E-8E2F-551AAA26F768}" type="presOf" srcId="{247B98AA-D032-4B3C-B7A9-3C45371DE28A}" destId="{C9084494-00F6-49C7-8033-F30F108BEF60}" srcOrd="0" destOrd="1" presId="urn:microsoft.com/office/officeart/2005/8/layout/chevron2"/>
    <dgm:cxn modelId="{A9C3FE24-C1E4-4F01-A0E4-90774D2E916A}" srcId="{D9B54A8E-BBC8-478C-89BD-74C87702FA53}" destId="{55604CCA-35EE-4FFC-A801-20A59B958B30}" srcOrd="0" destOrd="0" parTransId="{0EA03588-A222-4B64-BF8A-E3BE6925B06C}" sibTransId="{62E7F8F7-6E61-475F-9D26-05B1AB4415F7}"/>
    <dgm:cxn modelId="{AC41DA27-B441-4C29-AEA9-426C265EAEC1}" srcId="{05481F46-92F6-4086-B570-F50B57895380}" destId="{B1442572-1233-441C-95BA-4044BBA65E4D}" srcOrd="1" destOrd="0" parTransId="{D8B46740-4751-4B9D-9121-CBD2231B5576}" sibTransId="{E9D3C242-BC79-45AC-A42C-C714C9161FB6}"/>
    <dgm:cxn modelId="{1DEC4128-17CF-4DBA-A116-CF72BB429E78}" type="presOf" srcId="{2650DC17-F4D9-4F5E-B19A-30B67022B534}" destId="{C9084494-00F6-49C7-8033-F30F108BEF60}" srcOrd="0" destOrd="2" presId="urn:microsoft.com/office/officeart/2005/8/layout/chevron2"/>
    <dgm:cxn modelId="{25FFA728-9BD0-4037-99DC-22AC616C8923}" srcId="{96EEA00D-C28D-4755-AF9B-F909C060CE98}" destId="{3C0D07D7-A649-45E0-BCD4-2C4AE6DC1F61}" srcOrd="0" destOrd="0" parTransId="{47DC2763-F692-4454-B6FF-102D93608719}" sibTransId="{F8DE39CD-EE36-46EE-9FA8-45F3A36A147F}"/>
    <dgm:cxn modelId="{271FF938-B4B5-4A15-97ED-1DE2B548EFDB}" type="presOf" srcId="{A5C33366-F11E-47D4-B4FB-5B7B16B1416D}" destId="{C551E0B3-2FCC-4152-BC6B-4271E6C0BF0F}" srcOrd="0" destOrd="0" presId="urn:microsoft.com/office/officeart/2005/8/layout/chevron2"/>
    <dgm:cxn modelId="{862E393C-C620-48C2-B568-93FBE494EEEE}" type="presOf" srcId="{6BA302E8-6EAA-4399-90D5-A593162F2194}" destId="{6626D90F-42D3-4AAD-909B-502972CB8D63}" srcOrd="0" destOrd="1" presId="urn:microsoft.com/office/officeart/2005/8/layout/chevron2"/>
    <dgm:cxn modelId="{23B8AD40-B82A-4905-9119-D140CFED08DD}" type="presOf" srcId="{55604CCA-35EE-4FFC-A801-20A59B958B30}" destId="{0B344BA8-B8D9-4466-82CA-A6F9E98B9B2B}" srcOrd="0" destOrd="0" presId="urn:microsoft.com/office/officeart/2005/8/layout/chevron2"/>
    <dgm:cxn modelId="{A7D1E25B-8316-41F5-AC75-A41169BC82A4}" type="presOf" srcId="{B1442572-1233-441C-95BA-4044BBA65E4D}" destId="{F31CB233-A348-4FBF-B3DB-1856BD0FE771}" srcOrd="0" destOrd="0" presId="urn:microsoft.com/office/officeart/2005/8/layout/chevron2"/>
    <dgm:cxn modelId="{CF518242-7EA6-4F90-A87E-C6622E3453FA}" type="presOf" srcId="{1FA78A5E-D379-4ACF-A53E-56F60307E308}" destId="{8B2FAAC6-8FE1-4231-9C3E-F542B6201E36}" srcOrd="0" destOrd="0" presId="urn:microsoft.com/office/officeart/2005/8/layout/chevron2"/>
    <dgm:cxn modelId="{F1F29062-22F6-4184-9E69-73F699563BF2}" type="presOf" srcId="{F46B0A60-4C4C-4AF5-ACA7-19A7F07DC2B1}" destId="{0B344BA8-B8D9-4466-82CA-A6F9E98B9B2B}" srcOrd="0" destOrd="1" presId="urn:microsoft.com/office/officeart/2005/8/layout/chevron2"/>
    <dgm:cxn modelId="{16C6DF65-1B64-4482-B5E5-AD5F5F75A21C}" type="presOf" srcId="{FBC334A2-D4C2-4C59-BF9D-56D0449DF02C}" destId="{7175B6C3-1FD8-4881-9553-70EDBB522241}" srcOrd="0" destOrd="0" presId="urn:microsoft.com/office/officeart/2005/8/layout/chevron2"/>
    <dgm:cxn modelId="{5BE40C46-8C1D-4610-961E-6DA2FCEB83FB}" srcId="{05481F46-92F6-4086-B570-F50B57895380}" destId="{2B5A0BFA-3EC1-4F4A-BACD-13488A6E2940}" srcOrd="2" destOrd="0" parTransId="{8968EE25-EDE7-4F2E-B6F5-AFB3E7B85A05}" sibTransId="{79ACA130-6444-4CAB-849F-197695BFC4F8}"/>
    <dgm:cxn modelId="{F03D2766-8229-4829-A077-BDE49DFC35ED}" srcId="{D80E71EB-D822-4A87-A20A-D99CC35E4EE9}" destId="{96EEA00D-C28D-4755-AF9B-F909C060CE98}" srcOrd="0" destOrd="0" parTransId="{8CA9328F-74A0-42B7-97C1-24FB03E2E94F}" sibTransId="{EC32E769-D946-4A94-8947-BDFEF2503B99}"/>
    <dgm:cxn modelId="{C988C766-654A-4DEA-962C-4C490134C7FF}" type="presOf" srcId="{65B62A38-A5F0-4D51-917A-E1AD8C34BD6B}" destId="{517EDFF4-E94E-4BAA-8F44-13C64C44D19B}" srcOrd="0" destOrd="1" presId="urn:microsoft.com/office/officeart/2005/8/layout/chevron2"/>
    <dgm:cxn modelId="{21053E4C-54F6-460E-A3F0-39DFFCDA504A}" srcId="{96EEA00D-C28D-4755-AF9B-F909C060CE98}" destId="{6C09638A-D4D3-4CBC-9848-79F1198B5B5A}" srcOrd="2" destOrd="0" parTransId="{C5F5E8FE-D145-4BD9-99A6-661F13966F2C}" sibTransId="{0792BFEB-E99D-4531-9E6E-6CD7FA6A01AD}"/>
    <dgm:cxn modelId="{4176B34C-0010-4C5F-9B72-1BAFA05E5A3C}" type="presOf" srcId="{3C0D07D7-A649-45E0-BCD4-2C4AE6DC1F61}" destId="{EA15927C-D808-4E2D-ACD8-B34D09211629}" srcOrd="0" destOrd="1" presId="urn:microsoft.com/office/officeart/2005/8/layout/chevron2"/>
    <dgm:cxn modelId="{DC12296F-DB97-418F-9847-4038FDD4505E}" type="presOf" srcId="{F477297F-A0F0-4E96-8730-FDFBD587EE4E}" destId="{57117428-9CE3-43F4-AF36-EFF18AF2376E}" srcOrd="0" destOrd="0" presId="urn:microsoft.com/office/officeart/2005/8/layout/chevron2"/>
    <dgm:cxn modelId="{EF21464F-845E-4FB8-87D8-B5E1723FAC11}" type="presOf" srcId="{D9B54A8E-BBC8-478C-89BD-74C87702FA53}" destId="{96723152-80A3-426A-82D2-FE6474DAFCF6}" srcOrd="0" destOrd="0" presId="urn:microsoft.com/office/officeart/2005/8/layout/chevron2"/>
    <dgm:cxn modelId="{EC203E71-86C6-48C1-A92B-EFAE0692EA4A}" srcId="{2B5A0BFA-3EC1-4F4A-BACD-13488A6E2940}" destId="{98B8A16C-9E9C-4626-A9B6-BC0993A540D0}" srcOrd="0" destOrd="0" parTransId="{1791630B-A744-490B-925E-689128E711C4}" sibTransId="{E681E536-CF6E-43FC-BE03-532ED3AA1795}"/>
    <dgm:cxn modelId="{0A66B853-B5CB-4C3C-9AD0-8275DCBACF92}" type="presOf" srcId="{13A9DBB1-B9AC-4A59-A62F-7E1F997D0889}" destId="{EA15927C-D808-4E2D-ACD8-B34D09211629}" srcOrd="0" destOrd="2" presId="urn:microsoft.com/office/officeart/2005/8/layout/chevron2"/>
    <dgm:cxn modelId="{C5035475-BB69-42BE-A98D-C3E58792631E}" srcId="{05481F46-92F6-4086-B570-F50B57895380}" destId="{471B493C-D957-48AA-8DB9-879E6C28AE27}" srcOrd="5" destOrd="0" parTransId="{0D0E2FE6-AE66-4C6A-8163-763F1A8E3B34}" sibTransId="{93E1A641-D33B-4CA4-A57A-5D52BD14FAAF}"/>
    <dgm:cxn modelId="{CC816859-F110-4197-B288-2FF90E896118}" srcId="{F477297F-A0F0-4E96-8730-FDFBD587EE4E}" destId="{A5C33366-F11E-47D4-B4FB-5B7B16B1416D}" srcOrd="0" destOrd="0" parTransId="{C5F402E5-897C-4E5A-9740-13D88CAB5428}" sibTransId="{8988F80C-F1DF-40A1-9977-7541BAFE1634}"/>
    <dgm:cxn modelId="{94CA715A-E837-4A2B-B8EA-302E3E4AD2C9}" srcId="{471B493C-D957-48AA-8DB9-879E6C28AE27}" destId="{E1CB253D-AB78-4DD7-8215-0EEC80580F3D}" srcOrd="0" destOrd="0" parTransId="{8E9CDE3B-6EEC-4BCF-9A24-FAD07B3F0074}" sibTransId="{D3F9E482-25F1-420E-9A34-6F8943ADBD5C}"/>
    <dgm:cxn modelId="{B53D707B-7B5C-4F88-A6C4-5B84C0D2053C}" type="presOf" srcId="{471B493C-D957-48AA-8DB9-879E6C28AE27}" destId="{BA7975D3-1215-4E79-8355-3A9FE40B714F}" srcOrd="0" destOrd="0" presId="urn:microsoft.com/office/officeart/2005/8/layout/chevron2"/>
    <dgm:cxn modelId="{0E57057E-3980-46C3-8F9D-4DA953F679DD}" srcId="{05481F46-92F6-4086-B570-F50B57895380}" destId="{D80E71EB-D822-4A87-A20A-D99CC35E4EE9}" srcOrd="0" destOrd="0" parTransId="{16423D42-FB5C-4021-A480-8F8A90E84C52}" sibTransId="{FD26B212-693E-4D5D-86E3-6358F7A2AADE}"/>
    <dgm:cxn modelId="{C6A1CA81-E072-4483-B5CA-4FF43D3DF777}" srcId="{1FA78A5E-D379-4ACF-A53E-56F60307E308}" destId="{7B7D0181-94E9-4B6A-B8A7-909044313029}" srcOrd="0" destOrd="0" parTransId="{20066241-8E58-4A0B-9E1D-0613598A9325}" sibTransId="{B106BA44-54CC-40A9-B07D-C7C0ACB01D14}"/>
    <dgm:cxn modelId="{11DEE186-ED61-4205-BDDA-88A34569FA69}" type="presOf" srcId="{6C09638A-D4D3-4CBC-9848-79F1198B5B5A}" destId="{EA15927C-D808-4E2D-ACD8-B34D09211629}" srcOrd="0" destOrd="3" presId="urn:microsoft.com/office/officeart/2005/8/layout/chevron2"/>
    <dgm:cxn modelId="{576D7F89-CA7D-44BE-AB82-8760E3B8A409}" srcId="{05481F46-92F6-4086-B570-F50B57895380}" destId="{D9B54A8E-BBC8-478C-89BD-74C87702FA53}" srcOrd="4" destOrd="0" parTransId="{15156898-36D7-49B6-A722-74B2B8B160E3}" sibTransId="{15821918-1C50-42CB-9E43-68E454F9F9B8}"/>
    <dgm:cxn modelId="{62ED6698-1557-44C1-B189-B3FD5020F309}" srcId="{1FA78A5E-D379-4ACF-A53E-56F60307E308}" destId="{247B98AA-D032-4B3C-B7A9-3C45371DE28A}" srcOrd="1" destOrd="0" parTransId="{F1FCE992-A885-42EE-BDD6-C2DB3B400903}" sibTransId="{5692FC32-220D-4047-8040-159EE1B5A860}"/>
    <dgm:cxn modelId="{BCFE4EA0-DDB8-4270-9D8E-5CA89A6B5235}" srcId="{05481F46-92F6-4086-B570-F50B57895380}" destId="{F477297F-A0F0-4E96-8730-FDFBD587EE4E}" srcOrd="3" destOrd="0" parTransId="{A9403FC6-1749-42A6-86F7-0800B8E54166}" sibTransId="{AB178E70-0DCD-4FBE-AFB7-A265153EAA82}"/>
    <dgm:cxn modelId="{6A80C8A3-D882-4CDF-A0B6-3468C47529E1}" srcId="{B1442572-1233-441C-95BA-4044BBA65E4D}" destId="{FBC334A2-D4C2-4C59-BF9D-56D0449DF02C}" srcOrd="0" destOrd="0" parTransId="{27DF80E7-8092-44E7-AED7-F0675E1B750A}" sibTransId="{C52662F1-9A31-41A5-87F7-0FBFD80A5AD3}"/>
    <dgm:cxn modelId="{9ACBA8AE-A4CF-4A20-83AE-FD95AB6F2412}" type="presOf" srcId="{D80E71EB-D822-4A87-A20A-D99CC35E4EE9}" destId="{A863B3A3-06F9-48E7-84A6-41DC6E5BEA00}" srcOrd="0" destOrd="0" presId="urn:microsoft.com/office/officeart/2005/8/layout/chevron2"/>
    <dgm:cxn modelId="{1F8FE5B3-BAE9-49FF-8C9B-1BA7221EE166}" srcId="{2B5A0BFA-3EC1-4F4A-BACD-13488A6E2940}" destId="{6BA302E8-6EAA-4399-90D5-A593162F2194}" srcOrd="1" destOrd="0" parTransId="{4745DAA3-207B-4C34-9DC2-A08FD3682178}" sibTransId="{AE8A765B-FAD7-49A1-B494-E16B4C92896A}"/>
    <dgm:cxn modelId="{0B81F6B4-B9A1-43EC-8B99-B98B9CF2885B}" type="presOf" srcId="{7B7D0181-94E9-4B6A-B8A7-909044313029}" destId="{C9084494-00F6-49C7-8033-F30F108BEF60}" srcOrd="0" destOrd="0" presId="urn:microsoft.com/office/officeart/2005/8/layout/chevron2"/>
    <dgm:cxn modelId="{F6ED9FB6-386F-4D34-B558-F784AD1D1F4B}" srcId="{96EEA00D-C28D-4755-AF9B-F909C060CE98}" destId="{13A9DBB1-B9AC-4A59-A62F-7E1F997D0889}" srcOrd="1" destOrd="0" parTransId="{99BD4699-9F20-4727-9DC2-87FC07BD9315}" sibTransId="{0381EADE-DACC-4FED-AAF8-3CACE2D97743}"/>
    <dgm:cxn modelId="{9F0D36D8-4D99-4A95-B1C2-4BE05A8E0844}" srcId="{471B493C-D957-48AA-8DB9-879E6C28AE27}" destId="{65B62A38-A5F0-4D51-917A-E1AD8C34BD6B}" srcOrd="1" destOrd="0" parTransId="{22C94E9C-9AEA-4D41-9E8F-32312865511C}" sibTransId="{DF9439A9-2D1C-46FD-8D7C-CFD35866B951}"/>
    <dgm:cxn modelId="{5AA648E7-027E-490A-A1B9-C7AF2BE63E62}" type="presOf" srcId="{98B8A16C-9E9C-4626-A9B6-BC0993A540D0}" destId="{6626D90F-42D3-4AAD-909B-502972CB8D63}" srcOrd="0" destOrd="0" presId="urn:microsoft.com/office/officeart/2005/8/layout/chevron2"/>
    <dgm:cxn modelId="{D3DD6DEA-3DCF-4CEA-B6F6-C890216BF455}" srcId="{1FA78A5E-D379-4ACF-A53E-56F60307E308}" destId="{2650DC17-F4D9-4F5E-B19A-30B67022B534}" srcOrd="2" destOrd="0" parTransId="{0B8A7B50-8C65-4656-BA80-B1C532671762}" sibTransId="{D33B7EFA-52D6-460F-88C5-4F11E5D0D2B6}"/>
    <dgm:cxn modelId="{0CE315F4-238D-4B4E-9650-70195C77AA67}" type="presOf" srcId="{96EEA00D-C28D-4755-AF9B-F909C060CE98}" destId="{EA15927C-D808-4E2D-ACD8-B34D09211629}" srcOrd="0" destOrd="0" presId="urn:microsoft.com/office/officeart/2005/8/layout/chevron2"/>
    <dgm:cxn modelId="{D28DD3F1-BEE4-4F77-A866-577CF699258D}" type="presParOf" srcId="{FC700F2C-357E-4EA6-ADFD-E034C269B155}" destId="{291DCDB7-5C64-4238-981C-21B592B5F5DC}" srcOrd="0" destOrd="0" presId="urn:microsoft.com/office/officeart/2005/8/layout/chevron2"/>
    <dgm:cxn modelId="{A951CF37-4561-4196-8154-3A5FCAEBE7BE}" type="presParOf" srcId="{291DCDB7-5C64-4238-981C-21B592B5F5DC}" destId="{A863B3A3-06F9-48E7-84A6-41DC6E5BEA00}" srcOrd="0" destOrd="0" presId="urn:microsoft.com/office/officeart/2005/8/layout/chevron2"/>
    <dgm:cxn modelId="{8CEFB9E4-26F2-4898-96D3-5C19923C0DCC}" type="presParOf" srcId="{291DCDB7-5C64-4238-981C-21B592B5F5DC}" destId="{EA15927C-D808-4E2D-ACD8-B34D09211629}" srcOrd="1" destOrd="0" presId="urn:microsoft.com/office/officeart/2005/8/layout/chevron2"/>
    <dgm:cxn modelId="{66C416CF-31D6-483B-8B75-CFAA20DC85D5}" type="presParOf" srcId="{FC700F2C-357E-4EA6-ADFD-E034C269B155}" destId="{5863C871-30B1-4D11-B6AF-FB4C01D3D5A0}" srcOrd="1" destOrd="0" presId="urn:microsoft.com/office/officeart/2005/8/layout/chevron2"/>
    <dgm:cxn modelId="{84DC875A-E8E3-4C36-A5C1-C1AA35A5152E}" type="presParOf" srcId="{FC700F2C-357E-4EA6-ADFD-E034C269B155}" destId="{57383F31-2236-4CDD-AC78-0E005F55EE52}" srcOrd="2" destOrd="0" presId="urn:microsoft.com/office/officeart/2005/8/layout/chevron2"/>
    <dgm:cxn modelId="{16C8F539-E9C3-4A7B-9E12-65CAB0D4A33A}" type="presParOf" srcId="{57383F31-2236-4CDD-AC78-0E005F55EE52}" destId="{F31CB233-A348-4FBF-B3DB-1856BD0FE771}" srcOrd="0" destOrd="0" presId="urn:microsoft.com/office/officeart/2005/8/layout/chevron2"/>
    <dgm:cxn modelId="{858D622F-6083-433B-915E-37CA12AE1498}" type="presParOf" srcId="{57383F31-2236-4CDD-AC78-0E005F55EE52}" destId="{7175B6C3-1FD8-4881-9553-70EDBB522241}" srcOrd="1" destOrd="0" presId="urn:microsoft.com/office/officeart/2005/8/layout/chevron2"/>
    <dgm:cxn modelId="{D8669C96-7A05-4180-89CB-05AD63E008A7}" type="presParOf" srcId="{FC700F2C-357E-4EA6-ADFD-E034C269B155}" destId="{6A532960-DBB7-4E74-9EB4-FDBDA453DF3B}" srcOrd="3" destOrd="0" presId="urn:microsoft.com/office/officeart/2005/8/layout/chevron2"/>
    <dgm:cxn modelId="{84D7FF60-2B6E-4EA4-9A00-53172514AE9D}" type="presParOf" srcId="{FC700F2C-357E-4EA6-ADFD-E034C269B155}" destId="{6A64ED95-2B51-4570-B182-1A8F877245FF}" srcOrd="4" destOrd="0" presId="urn:microsoft.com/office/officeart/2005/8/layout/chevron2"/>
    <dgm:cxn modelId="{DA0CC837-E1F3-4E06-AE77-54565DC2FCC3}" type="presParOf" srcId="{6A64ED95-2B51-4570-B182-1A8F877245FF}" destId="{E2DA7344-7FAD-44E5-9A5D-6B20BC77490D}" srcOrd="0" destOrd="0" presId="urn:microsoft.com/office/officeart/2005/8/layout/chevron2"/>
    <dgm:cxn modelId="{F090BB82-AC4D-4601-B27C-D66DC0940D99}" type="presParOf" srcId="{6A64ED95-2B51-4570-B182-1A8F877245FF}" destId="{6626D90F-42D3-4AAD-909B-502972CB8D63}" srcOrd="1" destOrd="0" presId="urn:microsoft.com/office/officeart/2005/8/layout/chevron2"/>
    <dgm:cxn modelId="{C3C1CBAD-FB19-46D4-8B9F-06B413ED086C}" type="presParOf" srcId="{FC700F2C-357E-4EA6-ADFD-E034C269B155}" destId="{9DF48EA1-E928-4B64-8364-A9D6D127CEAC}" srcOrd="5" destOrd="0" presId="urn:microsoft.com/office/officeart/2005/8/layout/chevron2"/>
    <dgm:cxn modelId="{85342846-6721-4EC3-805F-CAD949EEC30C}" type="presParOf" srcId="{FC700F2C-357E-4EA6-ADFD-E034C269B155}" destId="{141F2A61-E7FE-4853-A1F1-729CF6131A09}" srcOrd="6" destOrd="0" presId="urn:microsoft.com/office/officeart/2005/8/layout/chevron2"/>
    <dgm:cxn modelId="{2D3A9917-78D3-4A6B-8188-F84C8316C82E}" type="presParOf" srcId="{141F2A61-E7FE-4853-A1F1-729CF6131A09}" destId="{57117428-9CE3-43F4-AF36-EFF18AF2376E}" srcOrd="0" destOrd="0" presId="urn:microsoft.com/office/officeart/2005/8/layout/chevron2"/>
    <dgm:cxn modelId="{6B6F904A-AFA0-4147-8EC2-092B26DC6362}" type="presParOf" srcId="{141F2A61-E7FE-4853-A1F1-729CF6131A09}" destId="{C551E0B3-2FCC-4152-BC6B-4271E6C0BF0F}" srcOrd="1" destOrd="0" presId="urn:microsoft.com/office/officeart/2005/8/layout/chevron2"/>
    <dgm:cxn modelId="{84645F16-27ED-4875-8279-6C02ECE7E333}" type="presParOf" srcId="{FC700F2C-357E-4EA6-ADFD-E034C269B155}" destId="{1BC056FD-BB86-4D8A-B5A3-65ECE18D87D6}" srcOrd="7" destOrd="0" presId="urn:microsoft.com/office/officeart/2005/8/layout/chevron2"/>
    <dgm:cxn modelId="{EF743DC6-4F5B-4878-ABB4-99A4965538D1}" type="presParOf" srcId="{FC700F2C-357E-4EA6-ADFD-E034C269B155}" destId="{1958B7CF-09EB-45B2-9B39-89A810DDC550}" srcOrd="8" destOrd="0" presId="urn:microsoft.com/office/officeart/2005/8/layout/chevron2"/>
    <dgm:cxn modelId="{32A19AAC-816B-417A-BD5C-4724BD808018}" type="presParOf" srcId="{1958B7CF-09EB-45B2-9B39-89A810DDC550}" destId="{96723152-80A3-426A-82D2-FE6474DAFCF6}" srcOrd="0" destOrd="0" presId="urn:microsoft.com/office/officeart/2005/8/layout/chevron2"/>
    <dgm:cxn modelId="{4C7E89C1-D54F-4829-A9B8-39B4F2896506}" type="presParOf" srcId="{1958B7CF-09EB-45B2-9B39-89A810DDC550}" destId="{0B344BA8-B8D9-4466-82CA-A6F9E98B9B2B}" srcOrd="1" destOrd="0" presId="urn:microsoft.com/office/officeart/2005/8/layout/chevron2"/>
    <dgm:cxn modelId="{52E16F7E-E6B6-4AF2-ADEB-31723CBDFB37}" type="presParOf" srcId="{FC700F2C-357E-4EA6-ADFD-E034C269B155}" destId="{B65CB1F9-7095-40EB-BAD2-3C71FBCB038A}" srcOrd="9" destOrd="0" presId="urn:microsoft.com/office/officeart/2005/8/layout/chevron2"/>
    <dgm:cxn modelId="{30353AE0-3FF0-4E40-94EC-BEB4C157D12E}" type="presParOf" srcId="{FC700F2C-357E-4EA6-ADFD-E034C269B155}" destId="{CE21B61C-22B0-45FA-97A9-4B75B52C1E38}" srcOrd="10" destOrd="0" presId="urn:microsoft.com/office/officeart/2005/8/layout/chevron2"/>
    <dgm:cxn modelId="{1EF9FBCC-3DF4-447E-AEF1-C0F6B8A4F503}" type="presParOf" srcId="{CE21B61C-22B0-45FA-97A9-4B75B52C1E38}" destId="{BA7975D3-1215-4E79-8355-3A9FE40B714F}" srcOrd="0" destOrd="0" presId="urn:microsoft.com/office/officeart/2005/8/layout/chevron2"/>
    <dgm:cxn modelId="{806B4971-C25E-4581-92AC-8F77BF40A264}" type="presParOf" srcId="{CE21B61C-22B0-45FA-97A9-4B75B52C1E38}" destId="{517EDFF4-E94E-4BAA-8F44-13C64C44D19B}" srcOrd="1" destOrd="0" presId="urn:microsoft.com/office/officeart/2005/8/layout/chevron2"/>
    <dgm:cxn modelId="{54C8A3C0-FC57-48F7-B141-0CE4D114404A}" type="presParOf" srcId="{FC700F2C-357E-4EA6-ADFD-E034C269B155}" destId="{8159F0DA-9E7E-455F-A058-A12C2476952C}" srcOrd="11" destOrd="0" presId="urn:microsoft.com/office/officeart/2005/8/layout/chevron2"/>
    <dgm:cxn modelId="{6DEE30A9-E3F4-4277-BF41-4F44E0DA3FF5}" type="presParOf" srcId="{FC700F2C-357E-4EA6-ADFD-E034C269B155}" destId="{98234F6E-0B47-403D-B102-E25259843718}" srcOrd="12" destOrd="0" presId="urn:microsoft.com/office/officeart/2005/8/layout/chevron2"/>
    <dgm:cxn modelId="{61F17CA8-F174-4CA8-A8D1-BD431DB00C8E}" type="presParOf" srcId="{98234F6E-0B47-403D-B102-E25259843718}" destId="{8B2FAAC6-8FE1-4231-9C3E-F542B6201E36}" srcOrd="0" destOrd="0" presId="urn:microsoft.com/office/officeart/2005/8/layout/chevron2"/>
    <dgm:cxn modelId="{554CAA72-8C40-4111-A3FA-A459D366544B}" type="presParOf" srcId="{98234F6E-0B47-403D-B102-E25259843718}" destId="{C9084494-00F6-49C7-8033-F30F108BEF60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05481F46-92F6-4086-B570-F50B5789538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A5C33366-F11E-47D4-B4FB-5B7B16B1416D}">
      <dgm:prSet custT="1"/>
      <dgm:spPr>
        <a:ln>
          <a:solidFill>
            <a:schemeClr val="accent3"/>
          </a:solidFill>
        </a:ln>
      </dgm:spPr>
      <dgm:t>
        <a:bodyPr/>
        <a:lstStyle/>
        <a:p>
          <a:r>
            <a:rPr lang="en-US" sz="1000"/>
            <a:t>Completes 60-90 days of Orientation and Training</a:t>
          </a:r>
        </a:p>
      </dgm:t>
    </dgm:pt>
    <dgm:pt modelId="{C5F402E5-897C-4E5A-9740-13D88CAB5428}" type="parTrans" cxnId="{CC816859-F110-4197-B288-2FF90E896118}">
      <dgm:prSet/>
      <dgm:spPr/>
      <dgm:t>
        <a:bodyPr/>
        <a:lstStyle/>
        <a:p>
          <a:endParaRPr lang="en-US" sz="2800"/>
        </a:p>
      </dgm:t>
    </dgm:pt>
    <dgm:pt modelId="{8988F80C-F1DF-40A1-9977-7541BAFE1634}" type="sibTrans" cxnId="{CC816859-F110-4197-B288-2FF90E896118}">
      <dgm:prSet/>
      <dgm:spPr/>
      <dgm:t>
        <a:bodyPr/>
        <a:lstStyle/>
        <a:p>
          <a:endParaRPr lang="en-US" sz="2800"/>
        </a:p>
      </dgm:t>
    </dgm:pt>
    <dgm:pt modelId="{F477297F-A0F0-4E96-8730-FDFBD587EE4E}">
      <dgm:prSet custT="1"/>
      <dgm:spPr>
        <a:solidFill>
          <a:schemeClr val="accent3"/>
        </a:solidFill>
      </dgm:spPr>
      <dgm:t>
        <a:bodyPr/>
        <a:lstStyle/>
        <a:p>
          <a:r>
            <a:rPr lang="en-US" sz="2800"/>
            <a:t>TrC</a:t>
          </a:r>
        </a:p>
      </dgm:t>
    </dgm:pt>
    <dgm:pt modelId="{AB178E70-0DCD-4FBE-AFB7-A265153EAA82}" type="sibTrans" cxnId="{BCFE4EA0-DDB8-4270-9D8E-5CA89A6B5235}">
      <dgm:prSet/>
      <dgm:spPr/>
      <dgm:t>
        <a:bodyPr/>
        <a:lstStyle/>
        <a:p>
          <a:endParaRPr lang="en-US" sz="2800"/>
        </a:p>
      </dgm:t>
    </dgm:pt>
    <dgm:pt modelId="{A9403FC6-1749-42A6-86F7-0800B8E54166}" type="parTrans" cxnId="{BCFE4EA0-DDB8-4270-9D8E-5CA89A6B5235}">
      <dgm:prSet/>
      <dgm:spPr/>
      <dgm:t>
        <a:bodyPr/>
        <a:lstStyle/>
        <a:p>
          <a:endParaRPr lang="en-US" sz="2800"/>
        </a:p>
      </dgm:t>
    </dgm:pt>
    <dgm:pt modelId="{CEF14C9C-2526-45D0-B8B6-EB54CE6609E2}">
      <dgm:prSet custT="1"/>
      <dgm:spPr>
        <a:ln>
          <a:solidFill>
            <a:schemeClr val="accent3"/>
          </a:solidFill>
        </a:ln>
      </dgm:spPr>
      <dgm:t>
        <a:bodyPr/>
        <a:lstStyle/>
        <a:p>
          <a:r>
            <a:rPr lang="en-US" sz="1000"/>
            <a:t>Completes Orientation Checklist</a:t>
          </a:r>
        </a:p>
      </dgm:t>
    </dgm:pt>
    <dgm:pt modelId="{7CA3AA6E-FFB3-493D-A932-892713AA4111}" type="parTrans" cxnId="{743AC761-3F51-44E9-8AAC-C65A18A92311}">
      <dgm:prSet/>
      <dgm:spPr/>
      <dgm:t>
        <a:bodyPr/>
        <a:lstStyle/>
        <a:p>
          <a:endParaRPr lang="en-US"/>
        </a:p>
      </dgm:t>
    </dgm:pt>
    <dgm:pt modelId="{622B19E4-D710-4C7C-8B44-64A10DB3322E}" type="sibTrans" cxnId="{743AC761-3F51-44E9-8AAC-C65A18A92311}">
      <dgm:prSet/>
      <dgm:spPr/>
      <dgm:t>
        <a:bodyPr/>
        <a:lstStyle/>
        <a:p>
          <a:endParaRPr lang="en-US"/>
        </a:p>
      </dgm:t>
    </dgm:pt>
    <dgm:pt modelId="{605D7E8C-45F5-46E1-B71B-2AFB95A8F10D}">
      <dgm:prSet custT="1"/>
      <dgm:spPr>
        <a:ln>
          <a:solidFill>
            <a:schemeClr val="accent3"/>
          </a:solidFill>
        </a:ln>
      </dgm:spPr>
      <dgm:t>
        <a:bodyPr/>
        <a:lstStyle/>
        <a:p>
          <a:r>
            <a:rPr lang="en-US" sz="1000"/>
            <a:t>Completes Training Evaluation</a:t>
          </a:r>
        </a:p>
      </dgm:t>
    </dgm:pt>
    <dgm:pt modelId="{363AE474-5B73-43AA-8FEE-2D73EA95D47E}" type="parTrans" cxnId="{8E9F0FC9-0021-4E5F-B08A-8D6F9279FC5C}">
      <dgm:prSet/>
      <dgm:spPr/>
      <dgm:t>
        <a:bodyPr/>
        <a:lstStyle/>
        <a:p>
          <a:endParaRPr lang="en-US"/>
        </a:p>
      </dgm:t>
    </dgm:pt>
    <dgm:pt modelId="{920E9354-F17B-4E97-A1D2-2E116741180F}" type="sibTrans" cxnId="{8E9F0FC9-0021-4E5F-B08A-8D6F9279FC5C}">
      <dgm:prSet/>
      <dgm:spPr/>
      <dgm:t>
        <a:bodyPr/>
        <a:lstStyle/>
        <a:p>
          <a:endParaRPr lang="en-US"/>
        </a:p>
      </dgm:t>
    </dgm:pt>
    <dgm:pt modelId="{E9732A8B-7948-404D-AB8C-ACDFC930ACA6}">
      <dgm:prSet custT="1"/>
      <dgm:spPr>
        <a:solidFill>
          <a:schemeClr val="accent3"/>
        </a:solidFill>
      </dgm:spPr>
      <dgm:t>
        <a:bodyPr/>
        <a:lstStyle/>
        <a:p>
          <a:r>
            <a:rPr lang="en-US" sz="2800"/>
            <a:t>TrC</a:t>
          </a:r>
        </a:p>
      </dgm:t>
    </dgm:pt>
    <dgm:pt modelId="{556DA91B-2351-4944-9552-62D013E1D3F5}" type="parTrans" cxnId="{E3F20B54-BE5A-4D2D-B405-A35B3FE38231}">
      <dgm:prSet/>
      <dgm:spPr/>
      <dgm:t>
        <a:bodyPr/>
        <a:lstStyle/>
        <a:p>
          <a:endParaRPr lang="en-US"/>
        </a:p>
      </dgm:t>
    </dgm:pt>
    <dgm:pt modelId="{FA958AB8-A58E-4CE6-948A-526B806E0229}" type="sibTrans" cxnId="{E3F20B54-BE5A-4D2D-B405-A35B3FE38231}">
      <dgm:prSet/>
      <dgm:spPr/>
      <dgm:t>
        <a:bodyPr/>
        <a:lstStyle/>
        <a:p>
          <a:endParaRPr lang="en-US"/>
        </a:p>
      </dgm:t>
    </dgm:pt>
    <dgm:pt modelId="{60C2883E-87E0-49D0-A9F3-76E93CFCF940}">
      <dgm:prSet custT="1"/>
      <dgm:spPr>
        <a:ln>
          <a:solidFill>
            <a:schemeClr val="bg1">
              <a:lumMod val="65000"/>
            </a:schemeClr>
          </a:solidFill>
        </a:ln>
      </dgm:spPr>
      <dgm:t>
        <a:bodyPr/>
        <a:lstStyle/>
        <a:p>
          <a:r>
            <a:rPr lang="en-US" sz="1000"/>
            <a:t>Completes Transfer call with CMOD, QAD, Supervisor</a:t>
          </a:r>
        </a:p>
      </dgm:t>
    </dgm:pt>
    <dgm:pt modelId="{F77BA6AF-C073-4581-A05E-75B0017A2141}" type="parTrans" cxnId="{08D2119A-0F3B-4C21-8F63-F5EDBC88C20D}">
      <dgm:prSet/>
      <dgm:spPr/>
      <dgm:t>
        <a:bodyPr/>
        <a:lstStyle/>
        <a:p>
          <a:endParaRPr lang="en-US"/>
        </a:p>
      </dgm:t>
    </dgm:pt>
    <dgm:pt modelId="{A9233576-974A-4D4D-889E-7F56B4BD9174}" type="sibTrans" cxnId="{08D2119A-0F3B-4C21-8F63-F5EDBC88C20D}">
      <dgm:prSet/>
      <dgm:spPr/>
      <dgm:t>
        <a:bodyPr/>
        <a:lstStyle/>
        <a:p>
          <a:endParaRPr lang="en-US"/>
        </a:p>
      </dgm:t>
    </dgm:pt>
    <dgm:pt modelId="{6C004CAC-787E-4C93-96B2-A0221BC8B3FD}">
      <dgm:prSet/>
      <dgm:spPr/>
      <dgm:t>
        <a:bodyPr/>
        <a:lstStyle/>
        <a:p>
          <a:r>
            <a:rPr lang="en-US"/>
            <a:t>Supervisor</a:t>
          </a:r>
        </a:p>
      </dgm:t>
    </dgm:pt>
    <dgm:pt modelId="{065996E3-A817-4E8B-A343-A0E65B2DAAC8}" type="parTrans" cxnId="{E0EFABE2-4F01-432B-862C-CA336E407C84}">
      <dgm:prSet/>
      <dgm:spPr/>
      <dgm:t>
        <a:bodyPr/>
        <a:lstStyle/>
        <a:p>
          <a:endParaRPr lang="en-US"/>
        </a:p>
      </dgm:t>
    </dgm:pt>
    <dgm:pt modelId="{286A0600-C05D-4B34-B301-D6556E80B751}" type="sibTrans" cxnId="{E0EFABE2-4F01-432B-862C-CA336E407C84}">
      <dgm:prSet/>
      <dgm:spPr/>
      <dgm:t>
        <a:bodyPr/>
        <a:lstStyle/>
        <a:p>
          <a:endParaRPr lang="en-US"/>
        </a:p>
      </dgm:t>
    </dgm:pt>
    <dgm:pt modelId="{608789A9-8E1B-4CD2-B607-994142738F71}">
      <dgm:prSet custT="1"/>
      <dgm:spPr/>
      <dgm:t>
        <a:bodyPr/>
        <a:lstStyle/>
        <a:p>
          <a:r>
            <a:rPr lang="en-US" sz="1000"/>
            <a:t>Monthly Team Meeting</a:t>
          </a:r>
        </a:p>
      </dgm:t>
    </dgm:pt>
    <dgm:pt modelId="{3DD51550-D358-421D-BF11-D5FB7A67F9C7}" type="parTrans" cxnId="{B6E1C67F-8BC5-4E50-8617-41CA44132AE5}">
      <dgm:prSet/>
      <dgm:spPr/>
      <dgm:t>
        <a:bodyPr/>
        <a:lstStyle/>
        <a:p>
          <a:endParaRPr lang="en-US"/>
        </a:p>
      </dgm:t>
    </dgm:pt>
    <dgm:pt modelId="{2F616F0D-3EE2-4696-ABD5-77C8933292B3}" type="sibTrans" cxnId="{B6E1C67F-8BC5-4E50-8617-41CA44132AE5}">
      <dgm:prSet/>
      <dgm:spPr/>
      <dgm:t>
        <a:bodyPr/>
        <a:lstStyle/>
        <a:p>
          <a:endParaRPr lang="en-US"/>
        </a:p>
      </dgm:t>
    </dgm:pt>
    <dgm:pt modelId="{7CAAE5B3-8634-42B2-877A-D17B3F14D00C}">
      <dgm:prSet custT="1"/>
      <dgm:spPr/>
      <dgm:t>
        <a:bodyPr/>
        <a:lstStyle/>
        <a:p>
          <a:r>
            <a:rPr lang="en-US" sz="1000"/>
            <a:t>Monthly 1:1 completed/uploaded</a:t>
          </a:r>
        </a:p>
      </dgm:t>
    </dgm:pt>
    <dgm:pt modelId="{540C3280-7F16-4049-936A-A2C6FBD095C2}" type="parTrans" cxnId="{895A695B-7644-4ECE-8966-73B9240F29C1}">
      <dgm:prSet/>
      <dgm:spPr/>
      <dgm:t>
        <a:bodyPr/>
        <a:lstStyle/>
        <a:p>
          <a:endParaRPr lang="en-US"/>
        </a:p>
      </dgm:t>
    </dgm:pt>
    <dgm:pt modelId="{D02169D6-B6DA-4CD9-A2D9-C7CAAF0C4A00}" type="sibTrans" cxnId="{895A695B-7644-4ECE-8966-73B9240F29C1}">
      <dgm:prSet/>
      <dgm:spPr/>
      <dgm:t>
        <a:bodyPr/>
        <a:lstStyle/>
        <a:p>
          <a:endParaRPr lang="en-US"/>
        </a:p>
      </dgm:t>
    </dgm:pt>
    <dgm:pt modelId="{25F0CD01-A234-40D5-88BC-454338858AF7}">
      <dgm:prSet custT="1"/>
      <dgm:spPr/>
      <dgm:t>
        <a:bodyPr/>
        <a:lstStyle/>
        <a:p>
          <a:r>
            <a:rPr lang="en-US" sz="1000"/>
            <a:t>CRR review/completion as required by BDDS</a:t>
          </a:r>
        </a:p>
      </dgm:t>
    </dgm:pt>
    <dgm:pt modelId="{D9907304-44A3-4BDE-840C-6817778C10A2}" type="parTrans" cxnId="{F10EAAAA-DCD4-4847-91AE-E41D651DBADE}">
      <dgm:prSet/>
      <dgm:spPr/>
      <dgm:t>
        <a:bodyPr/>
        <a:lstStyle/>
        <a:p>
          <a:endParaRPr lang="en-US"/>
        </a:p>
      </dgm:t>
    </dgm:pt>
    <dgm:pt modelId="{D89AD562-7119-4357-A643-94A03D0334C6}" type="sibTrans" cxnId="{F10EAAAA-DCD4-4847-91AE-E41D651DBADE}">
      <dgm:prSet/>
      <dgm:spPr/>
      <dgm:t>
        <a:bodyPr/>
        <a:lstStyle/>
        <a:p>
          <a:endParaRPr lang="en-US"/>
        </a:p>
      </dgm:t>
    </dgm:pt>
    <dgm:pt modelId="{4EB06F67-CBED-4A0B-AAAB-AAF31810FCB5}">
      <dgm:prSet custT="1"/>
      <dgm:spPr/>
      <dgm:t>
        <a:bodyPr/>
        <a:lstStyle/>
        <a:p>
          <a:r>
            <a:rPr lang="en-US" sz="1000"/>
            <a:t>Annual Evaluation completed/uploaded</a:t>
          </a:r>
        </a:p>
      </dgm:t>
    </dgm:pt>
    <dgm:pt modelId="{966479E0-88FC-4474-8A08-AD911D22BB27}" type="parTrans" cxnId="{3B2E1182-67A0-42F8-8244-997283D05593}">
      <dgm:prSet/>
      <dgm:spPr/>
      <dgm:t>
        <a:bodyPr/>
        <a:lstStyle/>
        <a:p>
          <a:endParaRPr lang="en-US"/>
        </a:p>
      </dgm:t>
    </dgm:pt>
    <dgm:pt modelId="{73FD1189-5EE5-42DC-95F1-47474B7789BD}" type="sibTrans" cxnId="{3B2E1182-67A0-42F8-8244-997283D05593}">
      <dgm:prSet/>
      <dgm:spPr/>
      <dgm:t>
        <a:bodyPr/>
        <a:lstStyle/>
        <a:p>
          <a:endParaRPr lang="en-US"/>
        </a:p>
      </dgm:t>
    </dgm:pt>
    <dgm:pt modelId="{58C090C9-2BAC-49FA-A297-4CB3F509BC7E}">
      <dgm:prSet custT="1"/>
      <dgm:spPr>
        <a:solidFill>
          <a:schemeClr val="accent2"/>
        </a:solidFill>
        <a:ln>
          <a:solidFill>
            <a:schemeClr val="accent2"/>
          </a:solidFill>
        </a:ln>
      </dgm:spPr>
      <dgm:t>
        <a:bodyPr/>
        <a:lstStyle/>
        <a:p>
          <a:r>
            <a:rPr lang="en-US" sz="2400"/>
            <a:t>Team</a:t>
          </a:r>
        </a:p>
      </dgm:t>
    </dgm:pt>
    <dgm:pt modelId="{CF3DCFD5-3125-4006-8E41-F71A58085850}" type="parTrans" cxnId="{3FF95009-5793-435A-9CB1-79598628F092}">
      <dgm:prSet/>
      <dgm:spPr/>
      <dgm:t>
        <a:bodyPr/>
        <a:lstStyle/>
        <a:p>
          <a:endParaRPr lang="en-US"/>
        </a:p>
      </dgm:t>
    </dgm:pt>
    <dgm:pt modelId="{64F4C17A-E860-43AB-86DB-CB0A2406CB44}" type="sibTrans" cxnId="{3FF95009-5793-435A-9CB1-79598628F092}">
      <dgm:prSet/>
      <dgm:spPr/>
      <dgm:t>
        <a:bodyPr/>
        <a:lstStyle/>
        <a:p>
          <a:endParaRPr lang="en-US"/>
        </a:p>
      </dgm:t>
    </dgm:pt>
    <dgm:pt modelId="{B4002729-6C5A-4B82-9527-70A2CE6048DF}">
      <dgm:prSet custT="1"/>
      <dgm:spPr>
        <a:ln>
          <a:solidFill>
            <a:schemeClr val="accent2"/>
          </a:solidFill>
        </a:ln>
      </dgm:spPr>
      <dgm:t>
        <a:bodyPr/>
        <a:lstStyle/>
        <a:p>
          <a:r>
            <a:rPr lang="en-US" sz="1000"/>
            <a:t>Weekly call completed with COO, CMOD, CO and then ongoing with Supervisor as needed/determined by 1:1</a:t>
          </a:r>
        </a:p>
      </dgm:t>
    </dgm:pt>
    <dgm:pt modelId="{B044915A-C226-4FDE-B6C9-381892934BBE}" type="parTrans" cxnId="{4D329FD2-283A-42FB-A3A5-7A655090DECD}">
      <dgm:prSet/>
      <dgm:spPr/>
      <dgm:t>
        <a:bodyPr/>
        <a:lstStyle/>
        <a:p>
          <a:endParaRPr lang="en-US"/>
        </a:p>
      </dgm:t>
    </dgm:pt>
    <dgm:pt modelId="{BD42CBF2-C31A-483B-8551-D223A6D5820E}" type="sibTrans" cxnId="{4D329FD2-283A-42FB-A3A5-7A655090DECD}">
      <dgm:prSet/>
      <dgm:spPr/>
      <dgm:t>
        <a:bodyPr/>
        <a:lstStyle/>
        <a:p>
          <a:endParaRPr lang="en-US"/>
        </a:p>
      </dgm:t>
    </dgm:pt>
    <dgm:pt modelId="{15A8280A-7B05-482B-8C77-30D4CE9467DE}">
      <dgm:prSet custT="1"/>
      <dgm:spPr>
        <a:solidFill>
          <a:schemeClr val="accent6"/>
        </a:solidFill>
        <a:ln>
          <a:solidFill>
            <a:schemeClr val="accent6"/>
          </a:solidFill>
        </a:ln>
      </dgm:spPr>
      <dgm:t>
        <a:bodyPr/>
        <a:lstStyle/>
        <a:p>
          <a:r>
            <a:rPr lang="en-US" sz="2800"/>
            <a:t>CO</a:t>
          </a:r>
        </a:p>
      </dgm:t>
    </dgm:pt>
    <dgm:pt modelId="{98D25DE1-A38F-4E8C-9FFD-8BAF5DB13C38}" type="parTrans" cxnId="{26F59E63-2F7D-4059-A62B-09779BF1767E}">
      <dgm:prSet/>
      <dgm:spPr/>
      <dgm:t>
        <a:bodyPr/>
        <a:lstStyle/>
        <a:p>
          <a:endParaRPr lang="en-US"/>
        </a:p>
      </dgm:t>
    </dgm:pt>
    <dgm:pt modelId="{18DA1AAD-3F31-4215-9D78-FF02D1D64C4D}" type="sibTrans" cxnId="{26F59E63-2F7D-4059-A62B-09779BF1767E}">
      <dgm:prSet/>
      <dgm:spPr/>
      <dgm:t>
        <a:bodyPr/>
        <a:lstStyle/>
        <a:p>
          <a:endParaRPr lang="en-US"/>
        </a:p>
      </dgm:t>
    </dgm:pt>
    <dgm:pt modelId="{F3158CDE-3AEC-4983-9532-CF75F29D4E09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Monthly QA Reports</a:t>
          </a:r>
        </a:p>
      </dgm:t>
    </dgm:pt>
    <dgm:pt modelId="{5151E7CA-495A-43C7-856E-171BE7A35859}" type="parTrans" cxnId="{FC928E84-88E1-4B84-9F76-4FCA4F20977A}">
      <dgm:prSet/>
      <dgm:spPr/>
      <dgm:t>
        <a:bodyPr/>
        <a:lstStyle/>
        <a:p>
          <a:endParaRPr lang="en-US"/>
        </a:p>
      </dgm:t>
    </dgm:pt>
    <dgm:pt modelId="{031618B2-C92D-499C-AF16-159855402E13}" type="sibTrans" cxnId="{FC928E84-88E1-4B84-9F76-4FCA4F20977A}">
      <dgm:prSet/>
      <dgm:spPr/>
      <dgm:t>
        <a:bodyPr/>
        <a:lstStyle/>
        <a:p>
          <a:endParaRPr lang="en-US"/>
        </a:p>
      </dgm:t>
    </dgm:pt>
    <dgm:pt modelId="{7AD4882B-8AB9-452B-8E6A-78684C9C3956}">
      <dgm:prSet custT="1"/>
      <dgm:spPr>
        <a:ln>
          <a:solidFill>
            <a:schemeClr val="accent6"/>
          </a:solidFill>
        </a:ln>
      </dgm:spPr>
      <dgm:t>
        <a:bodyPr/>
        <a:lstStyle/>
        <a:p>
          <a:r>
            <a:rPr lang="en-US" sz="1000"/>
            <a:t>Monthly Medicaid Billing/Case Note Completion</a:t>
          </a:r>
        </a:p>
      </dgm:t>
    </dgm:pt>
    <dgm:pt modelId="{CF298D07-CA70-41D3-80C3-2B223CB10CBB}" type="parTrans" cxnId="{1B5F83EE-75FF-4D98-B7F4-100CFCC82974}">
      <dgm:prSet/>
      <dgm:spPr/>
      <dgm:t>
        <a:bodyPr/>
        <a:lstStyle/>
        <a:p>
          <a:endParaRPr lang="en-US"/>
        </a:p>
      </dgm:t>
    </dgm:pt>
    <dgm:pt modelId="{0B9F2236-6248-4A60-9765-3155874F7F49}" type="sibTrans" cxnId="{1B5F83EE-75FF-4D98-B7F4-100CFCC82974}">
      <dgm:prSet/>
      <dgm:spPr/>
      <dgm:t>
        <a:bodyPr/>
        <a:lstStyle/>
        <a:p>
          <a:endParaRPr lang="en-US"/>
        </a:p>
      </dgm:t>
    </dgm:pt>
    <dgm:pt modelId="{FC700F2C-357E-4EA6-ADFD-E034C269B155}" type="pres">
      <dgm:prSet presAssocID="{05481F46-92F6-4086-B570-F50B57895380}" presName="linearFlow" presStyleCnt="0">
        <dgm:presLayoutVars>
          <dgm:dir/>
          <dgm:animLvl val="lvl"/>
          <dgm:resizeHandles val="exact"/>
        </dgm:presLayoutVars>
      </dgm:prSet>
      <dgm:spPr/>
    </dgm:pt>
    <dgm:pt modelId="{141F2A61-E7FE-4853-A1F1-729CF6131A09}" type="pres">
      <dgm:prSet presAssocID="{F477297F-A0F0-4E96-8730-FDFBD587EE4E}" presName="composite" presStyleCnt="0"/>
      <dgm:spPr/>
    </dgm:pt>
    <dgm:pt modelId="{57117428-9CE3-43F4-AF36-EFF18AF2376E}" type="pres">
      <dgm:prSet presAssocID="{F477297F-A0F0-4E96-8730-FDFBD587EE4E}" presName="parentText" presStyleLbl="alignNode1" presStyleIdx="0" presStyleCnt="5">
        <dgm:presLayoutVars>
          <dgm:chMax val="1"/>
          <dgm:bulletEnabled val="1"/>
        </dgm:presLayoutVars>
      </dgm:prSet>
      <dgm:spPr/>
    </dgm:pt>
    <dgm:pt modelId="{C551E0B3-2FCC-4152-BC6B-4271E6C0BF0F}" type="pres">
      <dgm:prSet presAssocID="{F477297F-A0F0-4E96-8730-FDFBD587EE4E}" presName="descendantText" presStyleLbl="alignAcc1" presStyleIdx="0" presStyleCnt="5">
        <dgm:presLayoutVars>
          <dgm:bulletEnabled val="1"/>
        </dgm:presLayoutVars>
      </dgm:prSet>
      <dgm:spPr/>
    </dgm:pt>
    <dgm:pt modelId="{1BC056FD-BB86-4D8A-B5A3-65ECE18D87D6}" type="pres">
      <dgm:prSet presAssocID="{AB178E70-0DCD-4FBE-AFB7-A265153EAA82}" presName="sp" presStyleCnt="0"/>
      <dgm:spPr/>
    </dgm:pt>
    <dgm:pt modelId="{05B85EFF-75FD-419B-BB78-4ED759A454ED}" type="pres">
      <dgm:prSet presAssocID="{E9732A8B-7948-404D-AB8C-ACDFC930ACA6}" presName="composite" presStyleCnt="0"/>
      <dgm:spPr/>
    </dgm:pt>
    <dgm:pt modelId="{7B167C7F-280C-4E0C-93BD-5680B629BB7B}" type="pres">
      <dgm:prSet presAssocID="{E9732A8B-7948-404D-AB8C-ACDFC930ACA6}" presName="parentText" presStyleLbl="alignNode1" presStyleIdx="1" presStyleCnt="5">
        <dgm:presLayoutVars>
          <dgm:chMax val="1"/>
          <dgm:bulletEnabled val="1"/>
        </dgm:presLayoutVars>
      </dgm:prSet>
      <dgm:spPr/>
    </dgm:pt>
    <dgm:pt modelId="{CC690C1A-889D-4826-A79C-6A35896C75A7}" type="pres">
      <dgm:prSet presAssocID="{E9732A8B-7948-404D-AB8C-ACDFC930ACA6}" presName="descendantText" presStyleLbl="alignAcc1" presStyleIdx="1" presStyleCnt="5">
        <dgm:presLayoutVars>
          <dgm:bulletEnabled val="1"/>
        </dgm:presLayoutVars>
      </dgm:prSet>
      <dgm:spPr/>
    </dgm:pt>
    <dgm:pt modelId="{F101E1F6-6BD6-4427-AECF-0DB18B360530}" type="pres">
      <dgm:prSet presAssocID="{FA958AB8-A58E-4CE6-948A-526B806E0229}" presName="sp" presStyleCnt="0"/>
      <dgm:spPr/>
    </dgm:pt>
    <dgm:pt modelId="{0DEB4C91-1CFC-4DAD-91B8-5F269F8394CA}" type="pres">
      <dgm:prSet presAssocID="{58C090C9-2BAC-49FA-A297-4CB3F509BC7E}" presName="composite" presStyleCnt="0"/>
      <dgm:spPr/>
    </dgm:pt>
    <dgm:pt modelId="{D26E712E-4A3E-4CFA-B26F-7B3ED9CDEC5F}" type="pres">
      <dgm:prSet presAssocID="{58C090C9-2BAC-49FA-A297-4CB3F509BC7E}" presName="parentText" presStyleLbl="alignNode1" presStyleIdx="2" presStyleCnt="5">
        <dgm:presLayoutVars>
          <dgm:chMax val="1"/>
          <dgm:bulletEnabled val="1"/>
        </dgm:presLayoutVars>
      </dgm:prSet>
      <dgm:spPr/>
    </dgm:pt>
    <dgm:pt modelId="{A641AEE8-0AFB-435B-9914-85DF6F513092}" type="pres">
      <dgm:prSet presAssocID="{58C090C9-2BAC-49FA-A297-4CB3F509BC7E}" presName="descendantText" presStyleLbl="alignAcc1" presStyleIdx="2" presStyleCnt="5">
        <dgm:presLayoutVars>
          <dgm:bulletEnabled val="1"/>
        </dgm:presLayoutVars>
      </dgm:prSet>
      <dgm:spPr/>
    </dgm:pt>
    <dgm:pt modelId="{AA8C62A0-9811-4E2E-B2C7-C29A63EA49D4}" type="pres">
      <dgm:prSet presAssocID="{64F4C17A-E860-43AB-86DB-CB0A2406CB44}" presName="sp" presStyleCnt="0"/>
      <dgm:spPr/>
    </dgm:pt>
    <dgm:pt modelId="{A08154B6-3B05-41B0-96B7-75BD5110DCC4}" type="pres">
      <dgm:prSet presAssocID="{6C004CAC-787E-4C93-96B2-A0221BC8B3FD}" presName="composite" presStyleCnt="0"/>
      <dgm:spPr/>
    </dgm:pt>
    <dgm:pt modelId="{9FC28108-B963-4293-995A-188BE56E9ED2}" type="pres">
      <dgm:prSet presAssocID="{6C004CAC-787E-4C93-96B2-A0221BC8B3FD}" presName="parentText" presStyleLbl="alignNode1" presStyleIdx="3" presStyleCnt="5">
        <dgm:presLayoutVars>
          <dgm:chMax val="1"/>
          <dgm:bulletEnabled val="1"/>
        </dgm:presLayoutVars>
      </dgm:prSet>
      <dgm:spPr/>
    </dgm:pt>
    <dgm:pt modelId="{DC0F130A-7F5A-46FF-8F45-FD980B4FFA14}" type="pres">
      <dgm:prSet presAssocID="{6C004CAC-787E-4C93-96B2-A0221BC8B3FD}" presName="descendantText" presStyleLbl="alignAcc1" presStyleIdx="3" presStyleCnt="5">
        <dgm:presLayoutVars>
          <dgm:bulletEnabled val="1"/>
        </dgm:presLayoutVars>
      </dgm:prSet>
      <dgm:spPr/>
    </dgm:pt>
    <dgm:pt modelId="{5092DC58-11A3-4A2C-A071-D2B16667A456}" type="pres">
      <dgm:prSet presAssocID="{286A0600-C05D-4B34-B301-D6556E80B751}" presName="sp" presStyleCnt="0"/>
      <dgm:spPr/>
    </dgm:pt>
    <dgm:pt modelId="{5E99F77B-A456-4C19-9D1C-FDED1B12C6FA}" type="pres">
      <dgm:prSet presAssocID="{15A8280A-7B05-482B-8C77-30D4CE9467DE}" presName="composite" presStyleCnt="0"/>
      <dgm:spPr/>
    </dgm:pt>
    <dgm:pt modelId="{7BBA3B27-6834-4E14-9644-5983CFC65CA9}" type="pres">
      <dgm:prSet presAssocID="{15A8280A-7B05-482B-8C77-30D4CE9467DE}" presName="parentText" presStyleLbl="alignNode1" presStyleIdx="4" presStyleCnt="5">
        <dgm:presLayoutVars>
          <dgm:chMax val="1"/>
          <dgm:bulletEnabled val="1"/>
        </dgm:presLayoutVars>
      </dgm:prSet>
      <dgm:spPr/>
    </dgm:pt>
    <dgm:pt modelId="{49AC2BED-FDA4-4853-B3D0-FA28CED9FC8C}" type="pres">
      <dgm:prSet presAssocID="{15A8280A-7B05-482B-8C77-30D4CE9467DE}" presName="descendantText" presStyleLbl="alignAcc1" presStyleIdx="4" presStyleCnt="5">
        <dgm:presLayoutVars>
          <dgm:bulletEnabled val="1"/>
        </dgm:presLayoutVars>
      </dgm:prSet>
      <dgm:spPr/>
    </dgm:pt>
  </dgm:ptLst>
  <dgm:cxnLst>
    <dgm:cxn modelId="{ED977300-9160-4A48-ACCB-DD780782C71F}" type="presOf" srcId="{05481F46-92F6-4086-B570-F50B57895380}" destId="{FC700F2C-357E-4EA6-ADFD-E034C269B155}" srcOrd="0" destOrd="0" presId="urn:microsoft.com/office/officeart/2005/8/layout/chevron2"/>
    <dgm:cxn modelId="{3FF95009-5793-435A-9CB1-79598628F092}" srcId="{05481F46-92F6-4086-B570-F50B57895380}" destId="{58C090C9-2BAC-49FA-A297-4CB3F509BC7E}" srcOrd="2" destOrd="0" parTransId="{CF3DCFD5-3125-4006-8E41-F71A58085850}" sibTransId="{64F4C17A-E860-43AB-86DB-CB0A2406CB44}"/>
    <dgm:cxn modelId="{4281D20A-418E-47C2-94F4-FDF35FA165FC}" type="presOf" srcId="{605D7E8C-45F5-46E1-B71B-2AFB95A8F10D}" destId="{C551E0B3-2FCC-4152-BC6B-4271E6C0BF0F}" srcOrd="0" destOrd="2" presId="urn:microsoft.com/office/officeart/2005/8/layout/chevron2"/>
    <dgm:cxn modelId="{894C0615-0E36-4538-94A8-DA4D94215734}" type="presOf" srcId="{25F0CD01-A234-40D5-88BC-454338858AF7}" destId="{DC0F130A-7F5A-46FF-8F45-FD980B4FFA14}" srcOrd="0" destOrd="2" presId="urn:microsoft.com/office/officeart/2005/8/layout/chevron2"/>
    <dgm:cxn modelId="{271FF938-B4B5-4A15-97ED-1DE2B548EFDB}" type="presOf" srcId="{A5C33366-F11E-47D4-B4FB-5B7B16B1416D}" destId="{C551E0B3-2FCC-4152-BC6B-4271E6C0BF0F}" srcOrd="0" destOrd="0" presId="urn:microsoft.com/office/officeart/2005/8/layout/chevron2"/>
    <dgm:cxn modelId="{895A695B-7644-4ECE-8966-73B9240F29C1}" srcId="{6C004CAC-787E-4C93-96B2-A0221BC8B3FD}" destId="{7CAAE5B3-8634-42B2-877A-D17B3F14D00C}" srcOrd="1" destOrd="0" parTransId="{540C3280-7F16-4049-936A-A2C6FBD095C2}" sibTransId="{D02169D6-B6DA-4CD9-A2D9-C7CAAF0C4A00}"/>
    <dgm:cxn modelId="{743AC761-3F51-44E9-8AAC-C65A18A92311}" srcId="{F477297F-A0F0-4E96-8730-FDFBD587EE4E}" destId="{CEF14C9C-2526-45D0-B8B6-EB54CE6609E2}" srcOrd="1" destOrd="0" parTransId="{7CA3AA6E-FFB3-493D-A932-892713AA4111}" sibTransId="{622B19E4-D710-4C7C-8B44-64A10DB3322E}"/>
    <dgm:cxn modelId="{26F59E63-2F7D-4059-A62B-09779BF1767E}" srcId="{05481F46-92F6-4086-B570-F50B57895380}" destId="{15A8280A-7B05-482B-8C77-30D4CE9467DE}" srcOrd="4" destOrd="0" parTransId="{98D25DE1-A38F-4E8C-9FFD-8BAF5DB13C38}" sibTransId="{18DA1AAD-3F31-4215-9D78-FF02D1D64C4D}"/>
    <dgm:cxn modelId="{CFECD544-4610-4130-A605-CCCB2F10CA5F}" type="presOf" srcId="{58C090C9-2BAC-49FA-A297-4CB3F509BC7E}" destId="{D26E712E-4A3E-4CFA-B26F-7B3ED9CDEC5F}" srcOrd="0" destOrd="0" presId="urn:microsoft.com/office/officeart/2005/8/layout/chevron2"/>
    <dgm:cxn modelId="{B8EB3E69-942A-4490-A69E-A60264904488}" type="presOf" srcId="{B4002729-6C5A-4B82-9527-70A2CE6048DF}" destId="{A641AEE8-0AFB-435B-9914-85DF6F513092}" srcOrd="0" destOrd="0" presId="urn:microsoft.com/office/officeart/2005/8/layout/chevron2"/>
    <dgm:cxn modelId="{9BC1DA6D-66E0-418E-8233-2D93D3E1FA64}" type="presOf" srcId="{608789A9-8E1B-4CD2-B607-994142738F71}" destId="{DC0F130A-7F5A-46FF-8F45-FD980B4FFA14}" srcOrd="0" destOrd="0" presId="urn:microsoft.com/office/officeart/2005/8/layout/chevron2"/>
    <dgm:cxn modelId="{12CF276E-F714-4092-980F-37F2213EC991}" type="presOf" srcId="{7CAAE5B3-8634-42B2-877A-D17B3F14D00C}" destId="{DC0F130A-7F5A-46FF-8F45-FD980B4FFA14}" srcOrd="0" destOrd="1" presId="urn:microsoft.com/office/officeart/2005/8/layout/chevron2"/>
    <dgm:cxn modelId="{DC12296F-DB97-418F-9847-4038FDD4505E}" type="presOf" srcId="{F477297F-A0F0-4E96-8730-FDFBD587EE4E}" destId="{57117428-9CE3-43F4-AF36-EFF18AF2376E}" srcOrd="0" destOrd="0" presId="urn:microsoft.com/office/officeart/2005/8/layout/chevron2"/>
    <dgm:cxn modelId="{E3F20B54-BE5A-4D2D-B405-A35B3FE38231}" srcId="{05481F46-92F6-4086-B570-F50B57895380}" destId="{E9732A8B-7948-404D-AB8C-ACDFC930ACA6}" srcOrd="1" destOrd="0" parTransId="{556DA91B-2351-4944-9552-62D013E1D3F5}" sibTransId="{FA958AB8-A58E-4CE6-948A-526B806E0229}"/>
    <dgm:cxn modelId="{69067275-0D01-4774-A059-62614AEBDAD7}" type="presOf" srcId="{15A8280A-7B05-482B-8C77-30D4CE9467DE}" destId="{7BBA3B27-6834-4E14-9644-5983CFC65CA9}" srcOrd="0" destOrd="0" presId="urn:microsoft.com/office/officeart/2005/8/layout/chevron2"/>
    <dgm:cxn modelId="{CC816859-F110-4197-B288-2FF90E896118}" srcId="{F477297F-A0F0-4E96-8730-FDFBD587EE4E}" destId="{A5C33366-F11E-47D4-B4FB-5B7B16B1416D}" srcOrd="0" destOrd="0" parTransId="{C5F402E5-897C-4E5A-9740-13D88CAB5428}" sibTransId="{8988F80C-F1DF-40A1-9977-7541BAFE1634}"/>
    <dgm:cxn modelId="{B6E1C67F-8BC5-4E50-8617-41CA44132AE5}" srcId="{6C004CAC-787E-4C93-96B2-A0221BC8B3FD}" destId="{608789A9-8E1B-4CD2-B607-994142738F71}" srcOrd="0" destOrd="0" parTransId="{3DD51550-D358-421D-BF11-D5FB7A67F9C7}" sibTransId="{2F616F0D-3EE2-4696-ABD5-77C8933292B3}"/>
    <dgm:cxn modelId="{3B2E1182-67A0-42F8-8244-997283D05593}" srcId="{6C004CAC-787E-4C93-96B2-A0221BC8B3FD}" destId="{4EB06F67-CBED-4A0B-AAAB-AAF31810FCB5}" srcOrd="3" destOrd="0" parTransId="{966479E0-88FC-4474-8A08-AD911D22BB27}" sibTransId="{73FD1189-5EE5-42DC-95F1-47474B7789BD}"/>
    <dgm:cxn modelId="{FC928E84-88E1-4B84-9F76-4FCA4F20977A}" srcId="{15A8280A-7B05-482B-8C77-30D4CE9467DE}" destId="{F3158CDE-3AEC-4983-9532-CF75F29D4E09}" srcOrd="0" destOrd="0" parTransId="{5151E7CA-495A-43C7-856E-171BE7A35859}" sibTransId="{031618B2-C92D-499C-AF16-159855402E13}"/>
    <dgm:cxn modelId="{BB85018A-533E-410F-8A7E-A4D032150663}" type="presOf" srcId="{7AD4882B-8AB9-452B-8E6A-78684C9C3956}" destId="{49AC2BED-FDA4-4853-B3D0-FA28CED9FC8C}" srcOrd="0" destOrd="1" presId="urn:microsoft.com/office/officeart/2005/8/layout/chevron2"/>
    <dgm:cxn modelId="{77B7F58C-6DD0-48E8-8566-194FBE4E829E}" type="presOf" srcId="{F3158CDE-3AEC-4983-9532-CF75F29D4E09}" destId="{49AC2BED-FDA4-4853-B3D0-FA28CED9FC8C}" srcOrd="0" destOrd="0" presId="urn:microsoft.com/office/officeart/2005/8/layout/chevron2"/>
    <dgm:cxn modelId="{08D2119A-0F3B-4C21-8F63-F5EDBC88C20D}" srcId="{E9732A8B-7948-404D-AB8C-ACDFC930ACA6}" destId="{60C2883E-87E0-49D0-A9F3-76E93CFCF940}" srcOrd="0" destOrd="0" parTransId="{F77BA6AF-C073-4581-A05E-75B0017A2141}" sibTransId="{A9233576-974A-4D4D-889E-7F56B4BD9174}"/>
    <dgm:cxn modelId="{9A1A3C9C-42F9-458B-A9AF-120EBC0F6FA5}" type="presOf" srcId="{CEF14C9C-2526-45D0-B8B6-EB54CE6609E2}" destId="{C551E0B3-2FCC-4152-BC6B-4271E6C0BF0F}" srcOrd="0" destOrd="1" presId="urn:microsoft.com/office/officeart/2005/8/layout/chevron2"/>
    <dgm:cxn modelId="{BCFE4EA0-DDB8-4270-9D8E-5CA89A6B5235}" srcId="{05481F46-92F6-4086-B570-F50B57895380}" destId="{F477297F-A0F0-4E96-8730-FDFBD587EE4E}" srcOrd="0" destOrd="0" parTransId="{A9403FC6-1749-42A6-86F7-0800B8E54166}" sibTransId="{AB178E70-0DCD-4FBE-AFB7-A265153EAA82}"/>
    <dgm:cxn modelId="{F10EAAAA-DCD4-4847-91AE-E41D651DBADE}" srcId="{6C004CAC-787E-4C93-96B2-A0221BC8B3FD}" destId="{25F0CD01-A234-40D5-88BC-454338858AF7}" srcOrd="2" destOrd="0" parTransId="{D9907304-44A3-4BDE-840C-6817778C10A2}" sibTransId="{D89AD562-7119-4357-A643-94A03D0334C6}"/>
    <dgm:cxn modelId="{DDE2C3BC-52C0-4D5A-8049-54458E720FCA}" type="presOf" srcId="{6C004CAC-787E-4C93-96B2-A0221BC8B3FD}" destId="{9FC28108-B963-4293-995A-188BE56E9ED2}" srcOrd="0" destOrd="0" presId="urn:microsoft.com/office/officeart/2005/8/layout/chevron2"/>
    <dgm:cxn modelId="{8E9F0FC9-0021-4E5F-B08A-8D6F9279FC5C}" srcId="{F477297F-A0F0-4E96-8730-FDFBD587EE4E}" destId="{605D7E8C-45F5-46E1-B71B-2AFB95A8F10D}" srcOrd="2" destOrd="0" parTransId="{363AE474-5B73-43AA-8FEE-2D73EA95D47E}" sibTransId="{920E9354-F17B-4E97-A1D2-2E116741180F}"/>
    <dgm:cxn modelId="{4D329FD2-283A-42FB-A3A5-7A655090DECD}" srcId="{58C090C9-2BAC-49FA-A297-4CB3F509BC7E}" destId="{B4002729-6C5A-4B82-9527-70A2CE6048DF}" srcOrd="0" destOrd="0" parTransId="{B044915A-C226-4FDE-B6C9-381892934BBE}" sibTransId="{BD42CBF2-C31A-483B-8551-D223A6D5820E}"/>
    <dgm:cxn modelId="{A15091DC-760F-4EA2-A1E7-C6C44FBBB70B}" type="presOf" srcId="{4EB06F67-CBED-4A0B-AAAB-AAF31810FCB5}" destId="{DC0F130A-7F5A-46FF-8F45-FD980B4FFA14}" srcOrd="0" destOrd="3" presId="urn:microsoft.com/office/officeart/2005/8/layout/chevron2"/>
    <dgm:cxn modelId="{E0EFABE2-4F01-432B-862C-CA336E407C84}" srcId="{05481F46-92F6-4086-B570-F50B57895380}" destId="{6C004CAC-787E-4C93-96B2-A0221BC8B3FD}" srcOrd="3" destOrd="0" parTransId="{065996E3-A817-4E8B-A343-A0E65B2DAAC8}" sibTransId="{286A0600-C05D-4B34-B301-D6556E80B751}"/>
    <dgm:cxn modelId="{8F250EEB-8A98-44F0-A358-FAE7BAB5EF52}" type="presOf" srcId="{E9732A8B-7948-404D-AB8C-ACDFC930ACA6}" destId="{7B167C7F-280C-4E0C-93BD-5680B629BB7B}" srcOrd="0" destOrd="0" presId="urn:microsoft.com/office/officeart/2005/8/layout/chevron2"/>
    <dgm:cxn modelId="{1B5F83EE-75FF-4D98-B7F4-100CFCC82974}" srcId="{15A8280A-7B05-482B-8C77-30D4CE9467DE}" destId="{7AD4882B-8AB9-452B-8E6A-78684C9C3956}" srcOrd="1" destOrd="0" parTransId="{CF298D07-CA70-41D3-80C3-2B223CB10CBB}" sibTransId="{0B9F2236-6248-4A60-9765-3155874F7F49}"/>
    <dgm:cxn modelId="{5DBE6AF0-F62C-4007-A2F9-744292420D9A}" type="presOf" srcId="{60C2883E-87E0-49D0-A9F3-76E93CFCF940}" destId="{CC690C1A-889D-4826-A79C-6A35896C75A7}" srcOrd="0" destOrd="0" presId="urn:microsoft.com/office/officeart/2005/8/layout/chevron2"/>
    <dgm:cxn modelId="{85342846-6721-4EC3-805F-CAD949EEC30C}" type="presParOf" srcId="{FC700F2C-357E-4EA6-ADFD-E034C269B155}" destId="{141F2A61-E7FE-4853-A1F1-729CF6131A09}" srcOrd="0" destOrd="0" presId="urn:microsoft.com/office/officeart/2005/8/layout/chevron2"/>
    <dgm:cxn modelId="{2D3A9917-78D3-4A6B-8188-F84C8316C82E}" type="presParOf" srcId="{141F2A61-E7FE-4853-A1F1-729CF6131A09}" destId="{57117428-9CE3-43F4-AF36-EFF18AF2376E}" srcOrd="0" destOrd="0" presId="urn:microsoft.com/office/officeart/2005/8/layout/chevron2"/>
    <dgm:cxn modelId="{6B6F904A-AFA0-4147-8EC2-092B26DC6362}" type="presParOf" srcId="{141F2A61-E7FE-4853-A1F1-729CF6131A09}" destId="{C551E0B3-2FCC-4152-BC6B-4271E6C0BF0F}" srcOrd="1" destOrd="0" presId="urn:microsoft.com/office/officeart/2005/8/layout/chevron2"/>
    <dgm:cxn modelId="{84645F16-27ED-4875-8279-6C02ECE7E333}" type="presParOf" srcId="{FC700F2C-357E-4EA6-ADFD-E034C269B155}" destId="{1BC056FD-BB86-4D8A-B5A3-65ECE18D87D6}" srcOrd="1" destOrd="0" presId="urn:microsoft.com/office/officeart/2005/8/layout/chevron2"/>
    <dgm:cxn modelId="{C72A6754-A558-4DAD-A94B-483D5884BC34}" type="presParOf" srcId="{FC700F2C-357E-4EA6-ADFD-E034C269B155}" destId="{05B85EFF-75FD-419B-BB78-4ED759A454ED}" srcOrd="2" destOrd="0" presId="urn:microsoft.com/office/officeart/2005/8/layout/chevron2"/>
    <dgm:cxn modelId="{4597DA50-DADE-450F-8C9F-34A8351305F0}" type="presParOf" srcId="{05B85EFF-75FD-419B-BB78-4ED759A454ED}" destId="{7B167C7F-280C-4E0C-93BD-5680B629BB7B}" srcOrd="0" destOrd="0" presId="urn:microsoft.com/office/officeart/2005/8/layout/chevron2"/>
    <dgm:cxn modelId="{DA24262C-818D-46FF-846F-7FC035CA14B1}" type="presParOf" srcId="{05B85EFF-75FD-419B-BB78-4ED759A454ED}" destId="{CC690C1A-889D-4826-A79C-6A35896C75A7}" srcOrd="1" destOrd="0" presId="urn:microsoft.com/office/officeart/2005/8/layout/chevron2"/>
    <dgm:cxn modelId="{E52F86AB-1A66-4873-9F22-CB6F8E42B027}" type="presParOf" srcId="{FC700F2C-357E-4EA6-ADFD-E034C269B155}" destId="{F101E1F6-6BD6-4427-AECF-0DB18B360530}" srcOrd="3" destOrd="0" presId="urn:microsoft.com/office/officeart/2005/8/layout/chevron2"/>
    <dgm:cxn modelId="{92D2EAA3-DEED-4249-8068-554183208DF6}" type="presParOf" srcId="{FC700F2C-357E-4EA6-ADFD-E034C269B155}" destId="{0DEB4C91-1CFC-4DAD-91B8-5F269F8394CA}" srcOrd="4" destOrd="0" presId="urn:microsoft.com/office/officeart/2005/8/layout/chevron2"/>
    <dgm:cxn modelId="{F7B6779A-D570-47AD-9AD0-C064FF4EAD10}" type="presParOf" srcId="{0DEB4C91-1CFC-4DAD-91B8-5F269F8394CA}" destId="{D26E712E-4A3E-4CFA-B26F-7B3ED9CDEC5F}" srcOrd="0" destOrd="0" presId="urn:microsoft.com/office/officeart/2005/8/layout/chevron2"/>
    <dgm:cxn modelId="{9A9A7DC7-E835-469D-8A31-5E287B3362FF}" type="presParOf" srcId="{0DEB4C91-1CFC-4DAD-91B8-5F269F8394CA}" destId="{A641AEE8-0AFB-435B-9914-85DF6F513092}" srcOrd="1" destOrd="0" presId="urn:microsoft.com/office/officeart/2005/8/layout/chevron2"/>
    <dgm:cxn modelId="{92DD9AE7-3F6E-4421-94C9-FC104BBEC2DA}" type="presParOf" srcId="{FC700F2C-357E-4EA6-ADFD-E034C269B155}" destId="{AA8C62A0-9811-4E2E-B2C7-C29A63EA49D4}" srcOrd="5" destOrd="0" presId="urn:microsoft.com/office/officeart/2005/8/layout/chevron2"/>
    <dgm:cxn modelId="{1D7A0DA1-64B4-478A-A143-7B4B054ACC4D}" type="presParOf" srcId="{FC700F2C-357E-4EA6-ADFD-E034C269B155}" destId="{A08154B6-3B05-41B0-96B7-75BD5110DCC4}" srcOrd="6" destOrd="0" presId="urn:microsoft.com/office/officeart/2005/8/layout/chevron2"/>
    <dgm:cxn modelId="{5B87EDF7-7960-4F3A-9960-858C55877021}" type="presParOf" srcId="{A08154B6-3B05-41B0-96B7-75BD5110DCC4}" destId="{9FC28108-B963-4293-995A-188BE56E9ED2}" srcOrd="0" destOrd="0" presId="urn:microsoft.com/office/officeart/2005/8/layout/chevron2"/>
    <dgm:cxn modelId="{41AF1BDB-D6E1-4163-9B44-381CAC041A5E}" type="presParOf" srcId="{A08154B6-3B05-41B0-96B7-75BD5110DCC4}" destId="{DC0F130A-7F5A-46FF-8F45-FD980B4FFA14}" srcOrd="1" destOrd="0" presId="urn:microsoft.com/office/officeart/2005/8/layout/chevron2"/>
    <dgm:cxn modelId="{A0248876-9B01-4ECB-A1FE-7441B2924E63}" type="presParOf" srcId="{FC700F2C-357E-4EA6-ADFD-E034C269B155}" destId="{5092DC58-11A3-4A2C-A071-D2B16667A456}" srcOrd="7" destOrd="0" presId="urn:microsoft.com/office/officeart/2005/8/layout/chevron2"/>
    <dgm:cxn modelId="{39806E78-F36D-4F2E-8FAD-47043F281865}" type="presParOf" srcId="{FC700F2C-357E-4EA6-ADFD-E034C269B155}" destId="{5E99F77B-A456-4C19-9D1C-FDED1B12C6FA}" srcOrd="8" destOrd="0" presId="urn:microsoft.com/office/officeart/2005/8/layout/chevron2"/>
    <dgm:cxn modelId="{7EDEFF17-2D23-44C6-8CCF-50AB23BAD9EC}" type="presParOf" srcId="{5E99F77B-A456-4C19-9D1C-FDED1B12C6FA}" destId="{7BBA3B27-6834-4E14-9644-5983CFC65CA9}" srcOrd="0" destOrd="0" presId="urn:microsoft.com/office/officeart/2005/8/layout/chevron2"/>
    <dgm:cxn modelId="{86E2D721-38AD-4C03-B24F-500BAA16F0C2}" type="presParOf" srcId="{5E99F77B-A456-4C19-9D1C-FDED1B12C6FA}" destId="{49AC2BED-FDA4-4853-B3D0-FA28CED9FC8C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63B3A3-06F9-48E7-84A6-41DC6E5BEA00}">
      <dsp:nvSpPr>
        <dsp:cNvPr id="0" name=""/>
        <dsp:cNvSpPr/>
      </dsp:nvSpPr>
      <dsp:spPr>
        <a:xfrm rot="5400000">
          <a:off x="-145730" y="153639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347945"/>
        <a:ext cx="680074" cy="291461"/>
      </dsp:txXfrm>
    </dsp:sp>
    <dsp:sp modelId="{EA15927C-D808-4E2D-ACD8-B34D09211629}">
      <dsp:nvSpPr>
        <dsp:cNvPr id="0" name=""/>
        <dsp:cNvSpPr/>
      </dsp:nvSpPr>
      <dsp:spPr>
        <a:xfrm rot="5400000">
          <a:off x="4310372" y="-3613087"/>
          <a:ext cx="631829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Receives referral resume/application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Returns contact within 48 hours and schedules initial screening phone interview</a:t>
          </a:r>
        </a:p>
      </dsp:txBody>
      <dsp:txXfrm rot="-5400000">
        <a:off x="680075" y="48053"/>
        <a:ext cx="7861582" cy="570143"/>
      </dsp:txXfrm>
    </dsp:sp>
    <dsp:sp modelId="{F31CB233-A348-4FBF-B3DB-1856BD0FE771}">
      <dsp:nvSpPr>
        <dsp:cNvPr id="0" name=""/>
        <dsp:cNvSpPr/>
      </dsp:nvSpPr>
      <dsp:spPr>
        <a:xfrm rot="5400000">
          <a:off x="-145730" y="1042863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1237169"/>
        <a:ext cx="680074" cy="291461"/>
      </dsp:txXfrm>
    </dsp:sp>
    <dsp:sp modelId="{7175B6C3-1FD8-4881-9553-70EDBB522241}">
      <dsp:nvSpPr>
        <dsp:cNvPr id="0" name=""/>
        <dsp:cNvSpPr/>
      </dsp:nvSpPr>
      <dsp:spPr>
        <a:xfrm rot="5400000">
          <a:off x="4310538" y="-2737978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Determines if moving forward to phone interview, if not, sends rejection email and requests that resume stays on file</a:t>
          </a:r>
        </a:p>
      </dsp:txBody>
      <dsp:txXfrm rot="-5400000">
        <a:off x="680075" y="923312"/>
        <a:ext cx="7861598" cy="569843"/>
      </dsp:txXfrm>
    </dsp:sp>
    <dsp:sp modelId="{E2DA7344-7FAD-44E5-9A5D-6B20BC77490D}">
      <dsp:nvSpPr>
        <dsp:cNvPr id="0" name=""/>
        <dsp:cNvSpPr/>
      </dsp:nvSpPr>
      <dsp:spPr>
        <a:xfrm rot="5400000">
          <a:off x="-145730" y="1932086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2126392"/>
        <a:ext cx="680074" cy="291461"/>
      </dsp:txXfrm>
    </dsp:sp>
    <dsp:sp modelId="{6626D90F-42D3-4AAD-909B-502972CB8D63}">
      <dsp:nvSpPr>
        <dsp:cNvPr id="0" name=""/>
        <dsp:cNvSpPr/>
      </dsp:nvSpPr>
      <dsp:spPr>
        <a:xfrm rot="5400000">
          <a:off x="4304540" y="-1847839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Sets up phone interview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Schedules Teams interview or send reject email to candidate</a:t>
          </a:r>
        </a:p>
      </dsp:txBody>
      <dsp:txXfrm rot="-5400000">
        <a:off x="674077" y="1813451"/>
        <a:ext cx="7861598" cy="569843"/>
      </dsp:txXfrm>
    </dsp:sp>
    <dsp:sp modelId="{57117428-9CE3-43F4-AF36-EFF18AF2376E}">
      <dsp:nvSpPr>
        <dsp:cNvPr id="0" name=""/>
        <dsp:cNvSpPr/>
      </dsp:nvSpPr>
      <dsp:spPr>
        <a:xfrm rot="5400000">
          <a:off x="-145730" y="2821310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3015616"/>
        <a:ext cx="680074" cy="291461"/>
      </dsp:txXfrm>
    </dsp:sp>
    <dsp:sp modelId="{C551E0B3-2FCC-4152-BC6B-4271E6C0BF0F}">
      <dsp:nvSpPr>
        <dsp:cNvPr id="0" name=""/>
        <dsp:cNvSpPr/>
      </dsp:nvSpPr>
      <dsp:spPr>
        <a:xfrm rot="5400000">
          <a:off x="4310538" y="-954883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Requests application be completed from website prior to Teams Interview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Verify References (eligible for rehire, strengths/weaknesses, other)</a:t>
          </a:r>
        </a:p>
      </dsp:txBody>
      <dsp:txXfrm rot="-5400000">
        <a:off x="680075" y="2706407"/>
        <a:ext cx="7861598" cy="569843"/>
      </dsp:txXfrm>
    </dsp:sp>
    <dsp:sp modelId="{96723152-80A3-426A-82D2-FE6474DAFCF6}">
      <dsp:nvSpPr>
        <dsp:cNvPr id="0" name=""/>
        <dsp:cNvSpPr/>
      </dsp:nvSpPr>
      <dsp:spPr>
        <a:xfrm rot="5400000">
          <a:off x="-145730" y="3710533"/>
          <a:ext cx="971535" cy="680074"/>
        </a:xfrm>
        <a:prstGeom prst="chevron">
          <a:avLst/>
        </a:prstGeom>
        <a:solidFill>
          <a:schemeClr val="accent2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Team</a:t>
          </a:r>
        </a:p>
      </dsp:txBody>
      <dsp:txXfrm rot="-5400000">
        <a:off x="1" y="3904839"/>
        <a:ext cx="680074" cy="291461"/>
      </dsp:txXfrm>
    </dsp:sp>
    <dsp:sp modelId="{0B344BA8-B8D9-4466-82CA-A6F9E98B9B2B}">
      <dsp:nvSpPr>
        <dsp:cNvPr id="0" name=""/>
        <dsp:cNvSpPr/>
      </dsp:nvSpPr>
      <dsp:spPr>
        <a:xfrm rot="5400000">
          <a:off x="4310538" y="-65660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Teams/Face to Face interview is completed is completed with MD, Director, and potential supervisor in the area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Team discusses candidate and gives recommendation</a:t>
          </a:r>
        </a:p>
      </dsp:txBody>
      <dsp:txXfrm rot="-5400000">
        <a:off x="680075" y="3595630"/>
        <a:ext cx="7861598" cy="569843"/>
      </dsp:txXfrm>
    </dsp:sp>
    <dsp:sp modelId="{BA7975D3-1215-4E79-8355-3A9FE40B714F}">
      <dsp:nvSpPr>
        <dsp:cNvPr id="0" name=""/>
        <dsp:cNvSpPr/>
      </dsp:nvSpPr>
      <dsp:spPr>
        <a:xfrm rot="5400000">
          <a:off x="-145730" y="4599757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4794063"/>
        <a:ext cx="680074" cy="291461"/>
      </dsp:txXfrm>
    </dsp:sp>
    <dsp:sp modelId="{517EDFF4-E94E-4BAA-8F44-13C64C44D19B}">
      <dsp:nvSpPr>
        <dsp:cNvPr id="0" name=""/>
        <dsp:cNvSpPr/>
      </dsp:nvSpPr>
      <dsp:spPr>
        <a:xfrm rot="5400000">
          <a:off x="4310538" y="823562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rejection letter 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Determines to move forward in hiring process</a:t>
          </a:r>
        </a:p>
      </dsp:txBody>
      <dsp:txXfrm rot="-5400000">
        <a:off x="680075" y="4484853"/>
        <a:ext cx="7861598" cy="569843"/>
      </dsp:txXfrm>
    </dsp:sp>
    <dsp:sp modelId="{8B2FAAC6-8FE1-4231-9C3E-F542B6201E36}">
      <dsp:nvSpPr>
        <dsp:cNvPr id="0" name=""/>
        <dsp:cNvSpPr/>
      </dsp:nvSpPr>
      <dsp:spPr>
        <a:xfrm rot="5400000">
          <a:off x="-145730" y="5488980"/>
          <a:ext cx="971535" cy="680074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5683286"/>
        <a:ext cx="680074" cy="291461"/>
      </dsp:txXfrm>
    </dsp:sp>
    <dsp:sp modelId="{C9084494-00F6-49C7-8033-F30F108BEF60}">
      <dsp:nvSpPr>
        <dsp:cNvPr id="0" name=""/>
        <dsp:cNvSpPr/>
      </dsp:nvSpPr>
      <dsp:spPr>
        <a:xfrm rot="5400000">
          <a:off x="4310538" y="1724443"/>
          <a:ext cx="631497" cy="7892425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56896" tIns="5080" rIns="5080" bIns="5080" numCol="1" spcCol="1270" anchor="ctr" anchorCtr="0">
          <a:noAutofit/>
        </a:bodyPr>
        <a:lstStyle/>
        <a:p>
          <a:pPr marL="57150" lvl="1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800" kern="1200"/>
            <a:t>Sends job offer via email requesting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800" kern="1200"/>
            <a:t>Limited Background Check Consent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800" kern="1200"/>
            <a:t>Conflict of Interest</a:t>
          </a:r>
        </a:p>
        <a:p>
          <a:pPr marL="114300" lvl="2" indent="-57150" algn="l" defTabSz="3556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800" kern="1200"/>
            <a:t>TB (within the last year); CPR (within the last two years); Valid DL; Current Auto Insurance; College Diploma; College Transcripts; Arrest/Background Check from county of residence  </a:t>
          </a:r>
        </a:p>
      </dsp:txBody>
      <dsp:txXfrm rot="-5400000">
        <a:off x="680075" y="5385734"/>
        <a:ext cx="7861598" cy="569843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63B3A3-06F9-48E7-84A6-41DC6E5BEA00}">
      <dsp:nvSpPr>
        <dsp:cNvPr id="0" name=""/>
        <dsp:cNvSpPr/>
      </dsp:nvSpPr>
      <dsp:spPr>
        <a:xfrm rot="5400000">
          <a:off x="-140907" y="147838"/>
          <a:ext cx="939381" cy="6575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335715"/>
        <a:ext cx="657567" cy="281814"/>
      </dsp:txXfrm>
    </dsp:sp>
    <dsp:sp modelId="{EA15927C-D808-4E2D-ACD8-B34D09211629}">
      <dsp:nvSpPr>
        <dsp:cNvPr id="0" name=""/>
        <dsp:cNvSpPr/>
      </dsp:nvSpPr>
      <dsp:spPr>
        <a:xfrm rot="5400000">
          <a:off x="4417841" y="-3744350"/>
          <a:ext cx="610919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Receives requested documents and uploads to Initial Employee File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completed file to CO for verification</a:t>
          </a:r>
        </a:p>
      </dsp:txBody>
      <dsp:txXfrm rot="-5400000">
        <a:off x="657568" y="45746"/>
        <a:ext cx="8101644" cy="551273"/>
      </dsp:txXfrm>
    </dsp:sp>
    <dsp:sp modelId="{F31CB233-A348-4FBF-B3DB-1856BD0FE771}">
      <dsp:nvSpPr>
        <dsp:cNvPr id="0" name=""/>
        <dsp:cNvSpPr/>
      </dsp:nvSpPr>
      <dsp:spPr>
        <a:xfrm rot="5400000">
          <a:off x="-140907" y="1004646"/>
          <a:ext cx="939381" cy="657567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CO</a:t>
          </a:r>
        </a:p>
      </dsp:txBody>
      <dsp:txXfrm rot="-5400000">
        <a:off x="1" y="1192523"/>
        <a:ext cx="657567" cy="281814"/>
      </dsp:txXfrm>
    </dsp:sp>
    <dsp:sp modelId="{7175B6C3-1FD8-4881-9553-70EDBB522241}">
      <dsp:nvSpPr>
        <dsp:cNvPr id="0" name=""/>
        <dsp:cNvSpPr/>
      </dsp:nvSpPr>
      <dsp:spPr>
        <a:xfrm rot="5400000">
          <a:off x="4418002" y="-2901189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Verifies eligibility for hire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Limited Criminal History	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OIG and HHS verification 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Education Verification		</a:t>
          </a:r>
        </a:p>
      </dsp:txBody>
      <dsp:txXfrm rot="-5400000">
        <a:off x="657568" y="889052"/>
        <a:ext cx="8101660" cy="550984"/>
      </dsp:txXfrm>
    </dsp:sp>
    <dsp:sp modelId="{E2DA7344-7FAD-44E5-9A5D-6B20BC77490D}">
      <dsp:nvSpPr>
        <dsp:cNvPr id="0" name=""/>
        <dsp:cNvSpPr/>
      </dsp:nvSpPr>
      <dsp:spPr>
        <a:xfrm rot="5400000">
          <a:off x="-140907" y="1861455"/>
          <a:ext cx="939381" cy="657567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CO</a:t>
          </a:r>
        </a:p>
      </dsp:txBody>
      <dsp:txXfrm rot="-5400000">
        <a:off x="1" y="2049332"/>
        <a:ext cx="657567" cy="281814"/>
      </dsp:txXfrm>
    </dsp:sp>
    <dsp:sp modelId="{6626D90F-42D3-4AAD-909B-502972CB8D63}">
      <dsp:nvSpPr>
        <dsp:cNvPr id="0" name=""/>
        <dsp:cNvSpPr/>
      </dsp:nvSpPr>
      <dsp:spPr>
        <a:xfrm rot="5400000">
          <a:off x="4411822" y="-2043495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Submit PSID &amp; CMCO Request forms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SPD Verifies Eligibility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 sends email to TeC to create email</a:t>
          </a:r>
        </a:p>
      </dsp:txBody>
      <dsp:txXfrm rot="-5400000">
        <a:off x="651388" y="1746746"/>
        <a:ext cx="8101660" cy="550984"/>
      </dsp:txXfrm>
    </dsp:sp>
    <dsp:sp modelId="{57117428-9CE3-43F4-AF36-EFF18AF2376E}">
      <dsp:nvSpPr>
        <dsp:cNvPr id="0" name=""/>
        <dsp:cNvSpPr/>
      </dsp:nvSpPr>
      <dsp:spPr>
        <a:xfrm rot="5400000">
          <a:off x="-140907" y="2718263"/>
          <a:ext cx="939381" cy="657567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TeC</a:t>
          </a:r>
        </a:p>
      </dsp:txBody>
      <dsp:txXfrm rot="-5400000">
        <a:off x="1" y="2906140"/>
        <a:ext cx="657567" cy="281814"/>
      </dsp:txXfrm>
    </dsp:sp>
    <dsp:sp modelId="{C551E0B3-2FCC-4152-BC6B-4271E6C0BF0F}">
      <dsp:nvSpPr>
        <dsp:cNvPr id="0" name=""/>
        <dsp:cNvSpPr/>
      </dsp:nvSpPr>
      <dsp:spPr>
        <a:xfrm rot="5400000">
          <a:off x="4418002" y="-1183078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Creates email and password and sends to MD/CO/TrC</a:t>
          </a:r>
        </a:p>
      </dsp:txBody>
      <dsp:txXfrm rot="-5400000">
        <a:off x="657568" y="2607163"/>
        <a:ext cx="8101660" cy="550984"/>
      </dsp:txXfrm>
    </dsp:sp>
    <dsp:sp modelId="{96723152-80A3-426A-82D2-FE6474DAFCF6}">
      <dsp:nvSpPr>
        <dsp:cNvPr id="0" name=""/>
        <dsp:cNvSpPr/>
      </dsp:nvSpPr>
      <dsp:spPr>
        <a:xfrm rot="5400000">
          <a:off x="-140907" y="3575072"/>
          <a:ext cx="939381" cy="657567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CO</a:t>
          </a:r>
        </a:p>
      </dsp:txBody>
      <dsp:txXfrm rot="-5400000">
        <a:off x="1" y="3762949"/>
        <a:ext cx="657567" cy="281814"/>
      </dsp:txXfrm>
    </dsp:sp>
    <dsp:sp modelId="{0B344BA8-B8D9-4466-82CA-A6F9E98B9B2B}">
      <dsp:nvSpPr>
        <dsp:cNvPr id="0" name=""/>
        <dsp:cNvSpPr/>
      </dsp:nvSpPr>
      <dsp:spPr>
        <a:xfrm rot="5400000">
          <a:off x="4418002" y="-326269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Receives credentials from SPD, sends to TeC and MD</a:t>
          </a:r>
        </a:p>
      </dsp:txBody>
      <dsp:txXfrm rot="-5400000">
        <a:off x="657568" y="3463972"/>
        <a:ext cx="8101660" cy="550984"/>
      </dsp:txXfrm>
    </dsp:sp>
    <dsp:sp modelId="{BA7975D3-1215-4E79-8355-3A9FE40B714F}">
      <dsp:nvSpPr>
        <dsp:cNvPr id="0" name=""/>
        <dsp:cNvSpPr/>
      </dsp:nvSpPr>
      <dsp:spPr>
        <a:xfrm rot="5400000">
          <a:off x="-140907" y="4431880"/>
          <a:ext cx="939381" cy="657567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TeC</a:t>
          </a:r>
        </a:p>
      </dsp:txBody>
      <dsp:txXfrm rot="-5400000">
        <a:off x="1" y="4619757"/>
        <a:ext cx="657567" cy="281814"/>
      </dsp:txXfrm>
    </dsp:sp>
    <dsp:sp modelId="{517EDFF4-E94E-4BAA-8F44-13C64C44D19B}">
      <dsp:nvSpPr>
        <dsp:cNvPr id="0" name=""/>
        <dsp:cNvSpPr/>
      </dsp:nvSpPr>
      <dsp:spPr>
        <a:xfrm rot="5400000">
          <a:off x="4418002" y="530538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Completes IRUA and Cybersecurity Onboarding with new hire and sends pdf back to CO (24 hours to change People Soft password and cannot be on a Saturday, otherwise will have to call Helpdesk for assistance and then resent again with in 24 hours)</a:t>
          </a:r>
        </a:p>
      </dsp:txBody>
      <dsp:txXfrm rot="-5400000">
        <a:off x="657568" y="4320780"/>
        <a:ext cx="8101660" cy="550984"/>
      </dsp:txXfrm>
    </dsp:sp>
    <dsp:sp modelId="{8B2FAAC6-8FE1-4231-9C3E-F542B6201E36}">
      <dsp:nvSpPr>
        <dsp:cNvPr id="0" name=""/>
        <dsp:cNvSpPr/>
      </dsp:nvSpPr>
      <dsp:spPr>
        <a:xfrm rot="5400000">
          <a:off x="-140907" y="5288689"/>
          <a:ext cx="939381" cy="657567"/>
        </a:xfrm>
        <a:prstGeom prst="chevron">
          <a:avLst/>
        </a:prstGeom>
        <a:solidFill>
          <a:schemeClr val="accent4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TeC</a:t>
          </a:r>
        </a:p>
      </dsp:txBody>
      <dsp:txXfrm rot="-5400000">
        <a:off x="1" y="5476566"/>
        <a:ext cx="657567" cy="281814"/>
      </dsp:txXfrm>
    </dsp:sp>
    <dsp:sp modelId="{C9084494-00F6-49C7-8033-F30F108BEF60}">
      <dsp:nvSpPr>
        <dsp:cNvPr id="0" name=""/>
        <dsp:cNvSpPr/>
      </dsp:nvSpPr>
      <dsp:spPr>
        <a:xfrm rot="5400000">
          <a:off x="4418002" y="1387347"/>
          <a:ext cx="610598" cy="813146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4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updated FSSA password to CO/TrC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email and password to with instructions to new hire and verifies they can access and correspondence switches to Connections email (cc: MD)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internal email to COO/CO/QAD/TrC to switch to Connections email for ongoing communication/correspondence</a:t>
          </a:r>
        </a:p>
      </dsp:txBody>
      <dsp:txXfrm rot="-5400000">
        <a:off x="657568" y="5177589"/>
        <a:ext cx="8101660" cy="550984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863B3A3-06F9-48E7-84A6-41DC6E5BEA00}">
      <dsp:nvSpPr>
        <dsp:cNvPr id="0" name=""/>
        <dsp:cNvSpPr/>
      </dsp:nvSpPr>
      <dsp:spPr>
        <a:xfrm rot="5400000">
          <a:off x="-144407" y="149914"/>
          <a:ext cx="962718" cy="673902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CO</a:t>
          </a:r>
        </a:p>
      </dsp:txBody>
      <dsp:txXfrm rot="-5400000">
        <a:off x="1" y="342457"/>
        <a:ext cx="673902" cy="288816"/>
      </dsp:txXfrm>
    </dsp:sp>
    <dsp:sp modelId="{EA15927C-D808-4E2D-ACD8-B34D09211629}">
      <dsp:nvSpPr>
        <dsp:cNvPr id="0" name=""/>
        <dsp:cNvSpPr/>
      </dsp:nvSpPr>
      <dsp:spPr>
        <a:xfrm rot="5400000">
          <a:off x="4400958" y="-3712333"/>
          <a:ext cx="626095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Receives credentials and sends to SPD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PSID confirmation back to SPD and they approve CMCO ID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 creates INsite profile and completes BDDS portal profile</a:t>
          </a:r>
        </a:p>
        <a:p>
          <a:pPr marL="114300" lvl="2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All usernames and passwords sent to new CM (cc: TrC and TeC)</a:t>
          </a:r>
        </a:p>
      </dsp:txBody>
      <dsp:txXfrm rot="-5400000">
        <a:off x="673903" y="45285"/>
        <a:ext cx="8049644" cy="564969"/>
      </dsp:txXfrm>
    </dsp:sp>
    <dsp:sp modelId="{F31CB233-A348-4FBF-B3DB-1856BD0FE771}">
      <dsp:nvSpPr>
        <dsp:cNvPr id="0" name=""/>
        <dsp:cNvSpPr/>
      </dsp:nvSpPr>
      <dsp:spPr>
        <a:xfrm rot="5400000">
          <a:off x="-144407" y="1030189"/>
          <a:ext cx="962718" cy="673902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CEO</a:t>
          </a:r>
        </a:p>
      </dsp:txBody>
      <dsp:txXfrm rot="-5400000">
        <a:off x="1" y="1222732"/>
        <a:ext cx="673902" cy="288816"/>
      </dsp:txXfrm>
    </dsp:sp>
    <dsp:sp modelId="{7175B6C3-1FD8-4881-9553-70EDBB522241}">
      <dsp:nvSpPr>
        <dsp:cNvPr id="0" name=""/>
        <dsp:cNvSpPr/>
      </dsp:nvSpPr>
      <dsp:spPr>
        <a:xfrm rot="5400000">
          <a:off x="4401122" y="-2846043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Employee Agreement and any outstanding HR items	to MD	</a:t>
          </a:r>
        </a:p>
      </dsp:txBody>
      <dsp:txXfrm rot="-5400000">
        <a:off x="673902" y="911724"/>
        <a:ext cx="8049660" cy="564672"/>
      </dsp:txXfrm>
    </dsp:sp>
    <dsp:sp modelId="{E2DA7344-7FAD-44E5-9A5D-6B20BC77490D}">
      <dsp:nvSpPr>
        <dsp:cNvPr id="0" name=""/>
        <dsp:cNvSpPr/>
      </dsp:nvSpPr>
      <dsp:spPr>
        <a:xfrm rot="5400000">
          <a:off x="-144407" y="1910465"/>
          <a:ext cx="962718" cy="67390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2103008"/>
        <a:ext cx="673902" cy="288816"/>
      </dsp:txXfrm>
    </dsp:sp>
    <dsp:sp modelId="{6626D90F-42D3-4AAD-909B-502972CB8D63}">
      <dsp:nvSpPr>
        <dsp:cNvPr id="0" name=""/>
        <dsp:cNvSpPr/>
      </dsp:nvSpPr>
      <dsp:spPr>
        <a:xfrm rot="5400000">
          <a:off x="4394981" y="-1964860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employee agreement, DD form, State W4, Fed W4, and I9 to new hire and informs them that TrC will be in touch with schedule for orientation (cc: CEO/COO/CO)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email to TrC and TeC to let them know that new hire is on staff</a:t>
          </a:r>
        </a:p>
      </dsp:txBody>
      <dsp:txXfrm rot="-5400000">
        <a:off x="667761" y="1792907"/>
        <a:ext cx="8049660" cy="564672"/>
      </dsp:txXfrm>
    </dsp:sp>
    <dsp:sp modelId="{57117428-9CE3-43F4-AF36-EFF18AF2376E}">
      <dsp:nvSpPr>
        <dsp:cNvPr id="0" name=""/>
        <dsp:cNvSpPr/>
      </dsp:nvSpPr>
      <dsp:spPr>
        <a:xfrm rot="5400000">
          <a:off x="-144407" y="2790741"/>
          <a:ext cx="962718" cy="673902"/>
        </a:xfrm>
        <a:prstGeom prst="chevron">
          <a:avLst/>
        </a:prstGeom>
        <a:solidFill>
          <a:schemeClr val="accent3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TrC</a:t>
          </a:r>
        </a:p>
      </dsp:txBody>
      <dsp:txXfrm rot="-5400000">
        <a:off x="1" y="2983284"/>
        <a:ext cx="673902" cy="288816"/>
      </dsp:txXfrm>
    </dsp:sp>
    <dsp:sp modelId="{C551E0B3-2FCC-4152-BC6B-4271E6C0BF0F}">
      <dsp:nvSpPr>
        <dsp:cNvPr id="0" name=""/>
        <dsp:cNvSpPr/>
      </dsp:nvSpPr>
      <dsp:spPr>
        <a:xfrm rot="5400000">
          <a:off x="4401122" y="-1080886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Sends dates and details of orientation and tentative schedule for first several weeks (cc: CO/QAD/TeC)</a:t>
          </a:r>
        </a:p>
      </dsp:txBody>
      <dsp:txXfrm rot="-5400000">
        <a:off x="673902" y="2676881"/>
        <a:ext cx="8049660" cy="564672"/>
      </dsp:txXfrm>
    </dsp:sp>
    <dsp:sp modelId="{96723152-80A3-426A-82D2-FE6474DAFCF6}">
      <dsp:nvSpPr>
        <dsp:cNvPr id="0" name=""/>
        <dsp:cNvSpPr/>
      </dsp:nvSpPr>
      <dsp:spPr>
        <a:xfrm rot="5400000">
          <a:off x="-144407" y="3671016"/>
          <a:ext cx="962718" cy="673902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CEO</a:t>
          </a:r>
        </a:p>
      </dsp:txBody>
      <dsp:txXfrm rot="-5400000">
        <a:off x="1" y="3863559"/>
        <a:ext cx="673902" cy="288816"/>
      </dsp:txXfrm>
    </dsp:sp>
    <dsp:sp modelId="{0B344BA8-B8D9-4466-82CA-A6F9E98B9B2B}">
      <dsp:nvSpPr>
        <dsp:cNvPr id="0" name=""/>
        <dsp:cNvSpPr/>
      </dsp:nvSpPr>
      <dsp:spPr>
        <a:xfrm rot="5400000">
          <a:off x="4401122" y="-200611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Makes overnight accommodations if needed 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Emails confirmation to new hire (cc: TrC)</a:t>
          </a:r>
        </a:p>
      </dsp:txBody>
      <dsp:txXfrm rot="-5400000">
        <a:off x="673902" y="3557156"/>
        <a:ext cx="8049660" cy="564672"/>
      </dsp:txXfrm>
    </dsp:sp>
    <dsp:sp modelId="{BA7975D3-1215-4E79-8355-3A9FE40B714F}">
      <dsp:nvSpPr>
        <dsp:cNvPr id="0" name=""/>
        <dsp:cNvSpPr/>
      </dsp:nvSpPr>
      <dsp:spPr>
        <a:xfrm rot="5400000">
          <a:off x="-144407" y="4551292"/>
          <a:ext cx="962718" cy="673902"/>
        </a:xfrm>
        <a:prstGeom prst="chevron">
          <a:avLst/>
        </a:prstGeom>
        <a:solidFill>
          <a:schemeClr val="accent2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000" kern="1200"/>
            <a:t>Team</a:t>
          </a:r>
        </a:p>
      </dsp:txBody>
      <dsp:txXfrm rot="-5400000">
        <a:off x="1" y="4743835"/>
        <a:ext cx="673902" cy="288816"/>
      </dsp:txXfrm>
    </dsp:sp>
    <dsp:sp modelId="{517EDFF4-E94E-4BAA-8F44-13C64C44D19B}">
      <dsp:nvSpPr>
        <dsp:cNvPr id="0" name=""/>
        <dsp:cNvSpPr/>
      </dsp:nvSpPr>
      <dsp:spPr>
        <a:xfrm rot="5400000">
          <a:off x="4401122" y="679664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CO/QAD/TrC/TeC complete orienation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 completes new hire documentation and CEO sends to payroll</a:t>
          </a:r>
        </a:p>
      </dsp:txBody>
      <dsp:txXfrm rot="-5400000">
        <a:off x="673902" y="4437432"/>
        <a:ext cx="8049660" cy="564672"/>
      </dsp:txXfrm>
    </dsp:sp>
    <dsp:sp modelId="{8B2FAAC6-8FE1-4231-9C3E-F542B6201E36}">
      <dsp:nvSpPr>
        <dsp:cNvPr id="0" name=""/>
        <dsp:cNvSpPr/>
      </dsp:nvSpPr>
      <dsp:spPr>
        <a:xfrm rot="5400000">
          <a:off x="-144407" y="5431568"/>
          <a:ext cx="962718" cy="673902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MD</a:t>
          </a:r>
        </a:p>
      </dsp:txBody>
      <dsp:txXfrm rot="-5400000">
        <a:off x="1" y="5624111"/>
        <a:ext cx="673902" cy="288816"/>
      </dsp:txXfrm>
    </dsp:sp>
    <dsp:sp modelId="{C9084494-00F6-49C7-8033-F30F108BEF60}">
      <dsp:nvSpPr>
        <dsp:cNvPr id="0" name=""/>
        <dsp:cNvSpPr/>
      </dsp:nvSpPr>
      <dsp:spPr>
        <a:xfrm rot="5400000">
          <a:off x="4401122" y="1559940"/>
          <a:ext cx="625766" cy="8080207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Visits Orientation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Announces new hire on social media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Emails new hire to request profile information for website</a:t>
          </a:r>
        </a:p>
      </dsp:txBody>
      <dsp:txXfrm rot="-5400000">
        <a:off x="673902" y="5317708"/>
        <a:ext cx="8049660" cy="564672"/>
      </dsp:txXfrm>
    </dsp:sp>
  </dsp:spTree>
</dsp:drawing>
</file>

<file path=word/diagrams/drawing4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7117428-9CE3-43F4-AF36-EFF18AF2376E}">
      <dsp:nvSpPr>
        <dsp:cNvPr id="0" name=""/>
        <dsp:cNvSpPr/>
      </dsp:nvSpPr>
      <dsp:spPr>
        <a:xfrm rot="5400000">
          <a:off x="-163235" y="166604"/>
          <a:ext cx="1088239" cy="761767"/>
        </a:xfrm>
        <a:prstGeom prst="chevron">
          <a:avLst/>
        </a:prstGeom>
        <a:solidFill>
          <a:schemeClr val="accent3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TrC</a:t>
          </a:r>
        </a:p>
      </dsp:txBody>
      <dsp:txXfrm rot="-5400000">
        <a:off x="2" y="384252"/>
        <a:ext cx="761767" cy="326472"/>
      </dsp:txXfrm>
    </dsp:sp>
    <dsp:sp modelId="{C551E0B3-2FCC-4152-BC6B-4271E6C0BF0F}">
      <dsp:nvSpPr>
        <dsp:cNvPr id="0" name=""/>
        <dsp:cNvSpPr/>
      </dsp:nvSpPr>
      <dsp:spPr>
        <a:xfrm rot="5400000">
          <a:off x="4404074" y="-3638939"/>
          <a:ext cx="707727" cy="79923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3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Completes 60-90 days of Orientation and Training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Completes Orientation Checklist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Completes Training Evaluation</a:t>
          </a:r>
        </a:p>
      </dsp:txBody>
      <dsp:txXfrm rot="-5400000">
        <a:off x="761767" y="37916"/>
        <a:ext cx="7957794" cy="638631"/>
      </dsp:txXfrm>
    </dsp:sp>
    <dsp:sp modelId="{7B167C7F-280C-4E0C-93BD-5680B629BB7B}">
      <dsp:nvSpPr>
        <dsp:cNvPr id="0" name=""/>
        <dsp:cNvSpPr/>
      </dsp:nvSpPr>
      <dsp:spPr>
        <a:xfrm rot="5400000">
          <a:off x="-163235" y="1137777"/>
          <a:ext cx="1088239" cy="761767"/>
        </a:xfrm>
        <a:prstGeom prst="chevron">
          <a:avLst/>
        </a:prstGeom>
        <a:solidFill>
          <a:schemeClr val="accent3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TrC</a:t>
          </a:r>
        </a:p>
      </dsp:txBody>
      <dsp:txXfrm rot="-5400000">
        <a:off x="2" y="1355425"/>
        <a:ext cx="761767" cy="326472"/>
      </dsp:txXfrm>
    </dsp:sp>
    <dsp:sp modelId="{CC690C1A-889D-4826-A79C-6A35896C75A7}">
      <dsp:nvSpPr>
        <dsp:cNvPr id="0" name=""/>
        <dsp:cNvSpPr/>
      </dsp:nvSpPr>
      <dsp:spPr>
        <a:xfrm rot="5400000">
          <a:off x="4404260" y="-2667951"/>
          <a:ext cx="707355" cy="79923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bg1">
              <a:lumMod val="6500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Completes Transfer call with CMOD, QAD, Supervisor</a:t>
          </a:r>
        </a:p>
      </dsp:txBody>
      <dsp:txXfrm rot="-5400000">
        <a:off x="761767" y="1009072"/>
        <a:ext cx="7957812" cy="638295"/>
      </dsp:txXfrm>
    </dsp:sp>
    <dsp:sp modelId="{D26E712E-4A3E-4CFA-B26F-7B3ED9CDEC5F}">
      <dsp:nvSpPr>
        <dsp:cNvPr id="0" name=""/>
        <dsp:cNvSpPr/>
      </dsp:nvSpPr>
      <dsp:spPr>
        <a:xfrm rot="5400000">
          <a:off x="-163235" y="2108951"/>
          <a:ext cx="1088239" cy="761767"/>
        </a:xfrm>
        <a:prstGeom prst="chevron">
          <a:avLst/>
        </a:prstGeom>
        <a:solidFill>
          <a:schemeClr val="accent2"/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400" kern="1200"/>
            <a:t>Team</a:t>
          </a:r>
        </a:p>
      </dsp:txBody>
      <dsp:txXfrm rot="-5400000">
        <a:off x="2" y="2326599"/>
        <a:ext cx="761767" cy="326472"/>
      </dsp:txXfrm>
    </dsp:sp>
    <dsp:sp modelId="{A641AEE8-0AFB-435B-9914-85DF6F513092}">
      <dsp:nvSpPr>
        <dsp:cNvPr id="0" name=""/>
        <dsp:cNvSpPr/>
      </dsp:nvSpPr>
      <dsp:spPr>
        <a:xfrm rot="5400000">
          <a:off x="4404260" y="-1696778"/>
          <a:ext cx="707355" cy="79923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2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Weekly call completed with COO, CMOD, CO and then ongoing with Supervisor as needed/determined by 1:1</a:t>
          </a:r>
        </a:p>
      </dsp:txBody>
      <dsp:txXfrm rot="-5400000">
        <a:off x="761767" y="1980245"/>
        <a:ext cx="7957812" cy="638295"/>
      </dsp:txXfrm>
    </dsp:sp>
    <dsp:sp modelId="{9FC28108-B963-4293-995A-188BE56E9ED2}">
      <dsp:nvSpPr>
        <dsp:cNvPr id="0" name=""/>
        <dsp:cNvSpPr/>
      </dsp:nvSpPr>
      <dsp:spPr>
        <a:xfrm rot="5400000">
          <a:off x="-163235" y="3080124"/>
          <a:ext cx="1088239" cy="76176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300" kern="1200"/>
            <a:t>Supervisor</a:t>
          </a:r>
        </a:p>
      </dsp:txBody>
      <dsp:txXfrm rot="-5400000">
        <a:off x="2" y="3297772"/>
        <a:ext cx="761767" cy="326472"/>
      </dsp:txXfrm>
    </dsp:sp>
    <dsp:sp modelId="{DC0F130A-7F5A-46FF-8F45-FD980B4FFA14}">
      <dsp:nvSpPr>
        <dsp:cNvPr id="0" name=""/>
        <dsp:cNvSpPr/>
      </dsp:nvSpPr>
      <dsp:spPr>
        <a:xfrm rot="5400000">
          <a:off x="4404260" y="-725604"/>
          <a:ext cx="707355" cy="79923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Monthly Team Meeting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Monthly 1:1 completed/uploaded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CRR review/completion as required by BDDS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Annual Evaluation completed/uploaded</a:t>
          </a:r>
        </a:p>
      </dsp:txBody>
      <dsp:txXfrm rot="-5400000">
        <a:off x="761767" y="2951419"/>
        <a:ext cx="7957812" cy="638295"/>
      </dsp:txXfrm>
    </dsp:sp>
    <dsp:sp modelId="{7BBA3B27-6834-4E14-9644-5983CFC65CA9}">
      <dsp:nvSpPr>
        <dsp:cNvPr id="0" name=""/>
        <dsp:cNvSpPr/>
      </dsp:nvSpPr>
      <dsp:spPr>
        <a:xfrm rot="5400000">
          <a:off x="-163235" y="4051298"/>
          <a:ext cx="1088239" cy="761767"/>
        </a:xfrm>
        <a:prstGeom prst="chevron">
          <a:avLst/>
        </a:prstGeom>
        <a:solidFill>
          <a:schemeClr val="accent6"/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800" kern="1200"/>
            <a:t>CO</a:t>
          </a:r>
        </a:p>
      </dsp:txBody>
      <dsp:txXfrm rot="-5400000">
        <a:off x="2" y="4268946"/>
        <a:ext cx="761767" cy="326472"/>
      </dsp:txXfrm>
    </dsp:sp>
    <dsp:sp modelId="{49AC2BED-FDA4-4853-B3D0-FA28CED9FC8C}">
      <dsp:nvSpPr>
        <dsp:cNvPr id="0" name=""/>
        <dsp:cNvSpPr/>
      </dsp:nvSpPr>
      <dsp:spPr>
        <a:xfrm rot="5400000">
          <a:off x="4404260" y="245568"/>
          <a:ext cx="707355" cy="7992342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6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1120" tIns="6350" rIns="6350" bIns="635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Monthly QA Reports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000" kern="1200"/>
            <a:t>Monthly Medicaid Billing/Case Note Completion</a:t>
          </a:r>
        </a:p>
      </dsp:txBody>
      <dsp:txXfrm rot="-5400000">
        <a:off x="761767" y="3922591"/>
        <a:ext cx="7957812" cy="63829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4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8</cp:revision>
  <dcterms:created xsi:type="dcterms:W3CDTF">2020-08-26T15:58:00Z</dcterms:created>
  <dcterms:modified xsi:type="dcterms:W3CDTF">2021-06-26T17:14:00Z</dcterms:modified>
</cp:coreProperties>
</file>